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D0C35" w14:textId="62FA29CB" w:rsidR="00F858EB" w:rsidRDefault="00DF3B3C">
      <w:r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BC610A" wp14:editId="244B508A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4497705" cy="1940118"/>
                <wp:effectExtent l="0" t="0" r="0" b="31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7705" cy="19401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99080B" w14:textId="6877F63E" w:rsidR="00F858EB" w:rsidRPr="00F858EB" w:rsidRDefault="00F858EB">
                            <w:pPr>
                              <w:rPr>
                                <w:rFonts w:ascii="Calibri" w:hAnsi="Calibri" w:cs="Times New Roman"/>
                                <w:sz w:val="28"/>
                                <w:szCs w:val="32"/>
                              </w:rPr>
                            </w:pPr>
                            <w:r w:rsidRPr="00F858EB">
                              <w:rPr>
                                <w:rFonts w:ascii="Calibri" w:hAnsi="Calibri" w:cs="Times New Roman"/>
                                <w:sz w:val="28"/>
                                <w:szCs w:val="32"/>
                              </w:rPr>
                              <w:t xml:space="preserve">Ph.D. in Materials Engineering </w:t>
                            </w:r>
                          </w:p>
                          <w:p w14:paraId="2606E3AE" w14:textId="77777777" w:rsidR="00790BA9" w:rsidRPr="00790BA9" w:rsidRDefault="00790BA9" w:rsidP="00790BA9">
                            <w:pPr>
                              <w:rPr>
                                <w:rFonts w:ascii="Calibri" w:hAnsi="Calibri" w:cs="Times New Roman"/>
                                <w:sz w:val="22"/>
                                <w:szCs w:val="24"/>
                              </w:rPr>
                            </w:pPr>
                            <w:r w:rsidRPr="00790BA9">
                              <w:rPr>
                                <w:rFonts w:ascii="Calibri" w:hAnsi="Calibri" w:cs="Times New Roman"/>
                                <w:sz w:val="22"/>
                                <w:szCs w:val="24"/>
                              </w:rPr>
                              <w:t xml:space="preserve">My recent work focuses on advancing wireless power transfer technologies for implantable/wearable healthcare </w:t>
                            </w:r>
                            <w:proofErr w:type="gramStart"/>
                            <w:r w:rsidRPr="00790BA9">
                              <w:rPr>
                                <w:rFonts w:ascii="Calibri" w:hAnsi="Calibri" w:cs="Times New Roman"/>
                                <w:sz w:val="22"/>
                                <w:szCs w:val="24"/>
                              </w:rPr>
                              <w:t>devices, and</w:t>
                            </w:r>
                            <w:proofErr w:type="gramEnd"/>
                            <w:r w:rsidRPr="00790BA9">
                              <w:rPr>
                                <w:rFonts w:ascii="Calibri" w:hAnsi="Calibri" w:cs="Times New Roman"/>
                                <w:sz w:val="22"/>
                                <w:szCs w:val="24"/>
                              </w:rPr>
                              <w:t xml:space="preserve"> developing hydrogel-based hybrid ionic/electronic systems. I am particularly interested in the design and development of functional materials for energy and bio-applications, including low-frequency human-conduction-based charging strategies, hybrid ionic-electronic devices, and mechanosensitive neural stimulation and biosensing platforms. My research integrates multiple disciplines to push the boundaries of </w:t>
                            </w:r>
                            <w:proofErr w:type="gramStart"/>
                            <w:r w:rsidRPr="00790BA9">
                              <w:rPr>
                                <w:rFonts w:ascii="Calibri" w:hAnsi="Calibri" w:cs="Times New Roman"/>
                                <w:sz w:val="22"/>
                                <w:szCs w:val="24"/>
                              </w:rPr>
                              <w:t>next-generation</w:t>
                            </w:r>
                            <w:proofErr w:type="gramEnd"/>
                            <w:r w:rsidRPr="00790BA9">
                              <w:rPr>
                                <w:rFonts w:ascii="Calibri" w:hAnsi="Calibri" w:cs="Times New Roman"/>
                                <w:sz w:val="22"/>
                                <w:szCs w:val="24"/>
                              </w:rPr>
                              <w:t xml:space="preserve"> bioelectronic systems.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C610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2.95pt;margin-top:23.05pt;width:354.15pt;height:152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yZwGQIAAC0EAAAOAAAAZHJzL2Uyb0RvYy54bWysU8tu2zAQvBfoPxC815JcOYkNy4GbwEUB&#10;IwngBDnTFGkJoLgsSVtyv75LSn4g7anohdrlrvYxM5zfd40iB2FdDbqg2SilRGgOZa13BX17XX25&#10;o8R5pkumQIuCHoWj94vPn+atmYkxVKBKYQkW0W7WmoJW3ptZkjheiYa5ERihMSjBNsyja3dJaVmL&#10;1RuVjNP0JmnBlsYCF87h7WMfpItYX0rB/bOUTniiCoqz+XjaeG7DmSzmbLazzFQ1H8Zg/zBFw2qN&#10;Tc+lHplnZG/rP0o1NbfgQPoRhyYBKWsu4g64TZZ+2GZTMSPiLgiOM2eY3P8ry58OG/Niie++QYcE&#10;BkBa42YOL8M+nbRN+OKkBOMI4fEMm+g84XiZ59Pb23RCCcdYNs3TLLsLdZLL78Y6/11AQ4JRUIu8&#10;RLjYYe18n3pKCd00rGqlIjdKk7agN18nafzhHMHiSmOPy7DB8t22GzbYQnnExSz0nDvDVzU2XzPn&#10;X5hFknEXFK5/xkMqwCYwWJRUYH/97T7kI/YYpaRF0RTU/dwzKyhRPzSyMs3yPKgsOvnkdoyOvY5s&#10;ryN63zwA6jLDJ2J4NEO+VydTWmjeUd/L0BVDTHPsXVB/Mh98L2V8H1wslzEJdWWYX+uN4aF0gDNA&#10;+9q9M2sG/D1S9wQnebHZBxr63J6I5d6DrCNHAeAe1QF31GRkeXg/QfTXfsy6vPLFbwAAAP//AwBQ&#10;SwMEFAAGAAgAAAAhADwY1+bgAAAABwEAAA8AAABkcnMvZG93bnJldi54bWxMj0FLw0AUhO+C/2F5&#10;gje7SWtjiHkpJVAEqYfWXrxtsq9JMPs2Zrdt9Ne7PelxmGHmm3w1mV6caXSdZYR4FoEgrq3uuEE4&#10;vG8eUhDOK9aqt0wI3+RgVdze5CrT9sI7Ou99I0IJu0whtN4PmZSubskoN7MDcfCOdjTKBzk2Uo/q&#10;EspNL+dRlEijOg4LrRqobKn+3J8Mwmu5eVO7am7Sn7582R7Xw9fhY4l4fzetn0F4mvxfGK74AR2K&#10;wFTZE2sneoRwxCM8JjGI4D5F6QJEhbBYxgnIIpf/+YtfAAAA//8DAFBLAQItABQABgAIAAAAIQC2&#10;gziS/gAAAOEBAAATAAAAAAAAAAAAAAAAAAAAAABbQ29udGVudF9UeXBlc10ueG1sUEsBAi0AFAAG&#10;AAgAAAAhADj9If/WAAAAlAEAAAsAAAAAAAAAAAAAAAAALwEAAF9yZWxzLy5yZWxzUEsBAi0AFAAG&#10;AAgAAAAhAMEDJnAZAgAALQQAAA4AAAAAAAAAAAAAAAAALgIAAGRycy9lMm9Eb2MueG1sUEsBAi0A&#10;FAAGAAgAAAAhADwY1+bgAAAABwEAAA8AAAAAAAAAAAAAAAAAcwQAAGRycy9kb3ducmV2LnhtbFBL&#10;BQYAAAAABAAEAPMAAACABQAAAAA=&#10;" filled="f" stroked="f" strokeweight=".5pt">
                <v:textbox>
                  <w:txbxContent>
                    <w:p w14:paraId="4099080B" w14:textId="6877F63E" w:rsidR="00F858EB" w:rsidRPr="00F858EB" w:rsidRDefault="00F858EB">
                      <w:pPr>
                        <w:rPr>
                          <w:rFonts w:ascii="Calibri" w:hAnsi="Calibri" w:cs="Times New Roman"/>
                          <w:sz w:val="28"/>
                          <w:szCs w:val="32"/>
                        </w:rPr>
                      </w:pPr>
                      <w:r w:rsidRPr="00F858EB">
                        <w:rPr>
                          <w:rFonts w:ascii="Calibri" w:hAnsi="Calibri" w:cs="Times New Roman"/>
                          <w:sz w:val="28"/>
                          <w:szCs w:val="32"/>
                        </w:rPr>
                        <w:t xml:space="preserve">Ph.D. in Materials Engineering </w:t>
                      </w:r>
                    </w:p>
                    <w:p w14:paraId="2606E3AE" w14:textId="77777777" w:rsidR="00790BA9" w:rsidRPr="00790BA9" w:rsidRDefault="00790BA9" w:rsidP="00790BA9">
                      <w:pPr>
                        <w:rPr>
                          <w:rFonts w:ascii="Calibri" w:hAnsi="Calibri" w:cs="Times New Roman"/>
                          <w:sz w:val="22"/>
                          <w:szCs w:val="24"/>
                        </w:rPr>
                      </w:pPr>
                      <w:r w:rsidRPr="00790BA9">
                        <w:rPr>
                          <w:rFonts w:ascii="Calibri" w:hAnsi="Calibri" w:cs="Times New Roman"/>
                          <w:sz w:val="22"/>
                          <w:szCs w:val="24"/>
                        </w:rPr>
                        <w:t xml:space="preserve">My recent work focuses on advancing wireless power transfer technologies for implantable/wearable healthcare </w:t>
                      </w:r>
                      <w:proofErr w:type="gramStart"/>
                      <w:r w:rsidRPr="00790BA9">
                        <w:rPr>
                          <w:rFonts w:ascii="Calibri" w:hAnsi="Calibri" w:cs="Times New Roman"/>
                          <w:sz w:val="22"/>
                          <w:szCs w:val="24"/>
                        </w:rPr>
                        <w:t>devices, and</w:t>
                      </w:r>
                      <w:proofErr w:type="gramEnd"/>
                      <w:r w:rsidRPr="00790BA9">
                        <w:rPr>
                          <w:rFonts w:ascii="Calibri" w:hAnsi="Calibri" w:cs="Times New Roman"/>
                          <w:sz w:val="22"/>
                          <w:szCs w:val="24"/>
                        </w:rPr>
                        <w:t xml:space="preserve"> developing hydrogel-based hybrid ionic/electronic systems. I am particularly interested in the design and development of functional materials for energy and bio-applications, including low-frequency human-conduction-based charging strategies, hybrid ionic-electronic devices, and mechanosensitive neural stimulation and biosensing platforms. My research integrates multiple disciplines to push the boundaries of </w:t>
                      </w:r>
                      <w:proofErr w:type="gramStart"/>
                      <w:r w:rsidRPr="00790BA9">
                        <w:rPr>
                          <w:rFonts w:ascii="Calibri" w:hAnsi="Calibri" w:cs="Times New Roman"/>
                          <w:sz w:val="22"/>
                          <w:szCs w:val="24"/>
                        </w:rPr>
                        <w:t>next-generation</w:t>
                      </w:r>
                      <w:proofErr w:type="gramEnd"/>
                      <w:r w:rsidRPr="00790BA9">
                        <w:rPr>
                          <w:rFonts w:ascii="Calibri" w:hAnsi="Calibri" w:cs="Times New Roman"/>
                          <w:sz w:val="22"/>
                          <w:szCs w:val="24"/>
                        </w:rPr>
                        <w:t xml:space="preserve"> bioelectronic systems.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7DE7" w:rsidRPr="007D743C">
        <w:rPr>
          <w:rFonts w:ascii="Helvetica" w:hAnsi="Helvetica" w:cstheme="minorHAnsi"/>
          <w:noProof/>
        </w:rPr>
        <w:drawing>
          <wp:anchor distT="0" distB="0" distL="114300" distR="114300" simplePos="0" relativeHeight="251661312" behindDoc="0" locked="0" layoutInCell="1" allowOverlap="1" wp14:anchorId="2B3735D5" wp14:editId="4BDAAD5C">
            <wp:simplePos x="0" y="0"/>
            <wp:positionH relativeFrom="margin">
              <wp:align>left</wp:align>
            </wp:positionH>
            <wp:positionV relativeFrom="paragraph">
              <wp:posOffset>337403</wp:posOffset>
            </wp:positionV>
            <wp:extent cx="1172845" cy="1339215"/>
            <wp:effectExtent l="19050" t="19050" r="27305" b="13335"/>
            <wp:wrapSquare wrapText="bothSides"/>
            <wp:docPr id="30" name="그림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증명사진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337"/>
                    <a:stretch/>
                  </pic:blipFill>
                  <pic:spPr bwMode="auto">
                    <a:xfrm>
                      <a:off x="0" y="0"/>
                      <a:ext cx="1172845" cy="133921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58EB"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815E6" wp14:editId="4AF291CD">
                <wp:simplePos x="0" y="0"/>
                <wp:positionH relativeFrom="margin">
                  <wp:posOffset>1199515</wp:posOffset>
                </wp:positionH>
                <wp:positionV relativeFrom="paragraph">
                  <wp:posOffset>-114046</wp:posOffset>
                </wp:positionV>
                <wp:extent cx="4497705" cy="475488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7705" cy="475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15AA1" w14:textId="3BF53459" w:rsidR="00F858EB" w:rsidRPr="00F858EB" w:rsidRDefault="00F858EB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94BAB"/>
                                <w:sz w:val="52"/>
                                <w:szCs w:val="56"/>
                              </w:rPr>
                            </w:pPr>
                            <w:r w:rsidRPr="00F858EB">
                              <w:rPr>
                                <w:rFonts w:ascii="Calibri" w:hAnsi="Calibri" w:cs="Times New Roman"/>
                                <w:b/>
                                <w:bCs/>
                                <w:color w:val="094BAB"/>
                                <w:sz w:val="52"/>
                                <w:szCs w:val="56"/>
                              </w:rPr>
                              <w:t>Dr. Donghyeon Kang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815E6" id="Text Box 2" o:spid="_x0000_s1027" type="#_x0000_t202" style="position:absolute;left:0;text-align:left;margin-left:94.45pt;margin-top:-9pt;width:354.15pt;height:37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jpWGgIAADMEAAAOAAAAZHJzL2Uyb0RvYy54bWysU8tu2zAQvBfIPxC8x5JdOXYEy4GbwEUB&#10;IwngBDnTFGkJoLgsSVtyv75Lyi+kPRW9ULvc1T5mhrOHrlFkL6yrQRd0OEgpEZpDWettQd/flrdT&#10;SpxnumQKtCjoQTj6ML/5MmtNLkZQgSqFJVhEu7w1Ba28N3mSOF6JhrkBGKExKME2zKNrt0lpWYvV&#10;G5WM0vQuacGWxgIXzuHtUx+k81hfSsH9i5ROeKIKirP5eNp4bsKZzGcs31pmqpofx2D/MEXDao1N&#10;z6WemGdkZ+s/SjU1t+BA+gGHJgEpay7iDrjNMP20zbpiRsRdEBxnzjC5/1eWP+/X5tUS332DDgkM&#10;gLTG5Q4vwz6dtE344qQE4wjh4Qyb6DzheJll95NJOqaEYyybjLPpNJRJLn8b6/x3AQ0JRkEt0hLR&#10;YvuV833qKSU007CslYrUKE3agt59Hafxh3MEiyuNPS6zBst3m47U5dUeGygPuJ6Fnnln+LLGGVbM&#10;+VdmkWrcCOXrX/CQCrAXHC1KKrC//nYf8pEBjFLSonQK6n7umBWUqB8aubkfZlnQWnSy8WSEjr2O&#10;bK4jetc8AqpziA/F8GiGfK9OprTQfKDKF6Erhpjm2Lug/mQ++l7Q+Eq4WCxiEqrLML/Sa8ND6YBq&#10;QPit+2DWHGnwSOAznETG8k9s9Lk9H4udB1lHqgLOPapH+FGZkezjKwrSv/Zj1uWtz38DAAD//wMA&#10;UEsDBBQABgAIAAAAIQB7VUtG4QAAAAoBAAAPAAAAZHJzL2Rvd25yZXYueG1sTI9NS8NAFEX3gv9h&#10;eAV37aSB1knMpJRAEUQXrd24e8lMk9D5iJlpG/31Ple6vLzDfecWm8kadtVj6L2TsFwkwLRrvOpd&#10;K+H4vpsLYCGiU2i80xK+dIBNeX9XYK78ze319RBbRiUu5Cihi3HIOQ9Npy2GhR+0o9vJjxYjxbHl&#10;asQblVvD0yRZc4u9ow8dDrrqdHM+XKyEl2r3hvs6teLbVM+vp+3wefxYSfkwm7ZPwKKe4h8Mv/qk&#10;DiU51f7iVGCGshAZoRLmS0GjiBDZYwqslrBaZ8DLgv+fUP4AAAD//wMAUEsBAi0AFAAGAAgAAAAh&#10;ALaDOJL+AAAA4QEAABMAAAAAAAAAAAAAAAAAAAAAAFtDb250ZW50X1R5cGVzXS54bWxQSwECLQAU&#10;AAYACAAAACEAOP0h/9YAAACUAQAACwAAAAAAAAAAAAAAAAAvAQAAX3JlbHMvLnJlbHNQSwECLQAU&#10;AAYACAAAACEA6VY6VhoCAAAzBAAADgAAAAAAAAAAAAAAAAAuAgAAZHJzL2Uyb0RvYy54bWxQSwEC&#10;LQAUAAYACAAAACEAe1VLRuEAAAAKAQAADwAAAAAAAAAAAAAAAAB0BAAAZHJzL2Rvd25yZXYueG1s&#10;UEsFBgAAAAAEAAQA8wAAAIIFAAAAAA==&#10;" filled="f" stroked="f" strokeweight=".5pt">
                <v:textbox>
                  <w:txbxContent>
                    <w:p w14:paraId="74415AA1" w14:textId="3BF53459" w:rsidR="00F858EB" w:rsidRPr="00F858EB" w:rsidRDefault="00F858EB">
                      <w:pPr>
                        <w:rPr>
                          <w:rFonts w:ascii="Calibri" w:hAnsi="Calibri" w:cs="Times New Roman"/>
                          <w:b/>
                          <w:bCs/>
                          <w:color w:val="094BAB"/>
                          <w:sz w:val="52"/>
                          <w:szCs w:val="56"/>
                        </w:rPr>
                      </w:pPr>
                      <w:r w:rsidRPr="00F858EB">
                        <w:rPr>
                          <w:rFonts w:ascii="Calibri" w:hAnsi="Calibri" w:cs="Times New Roman"/>
                          <w:b/>
                          <w:bCs/>
                          <w:color w:val="094BAB"/>
                          <w:sz w:val="52"/>
                          <w:szCs w:val="56"/>
                        </w:rPr>
                        <w:t>Dr. Donghyeon Kang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58EB">
        <w:rPr>
          <w:rFonts w:hint="eastAsia"/>
        </w:rPr>
        <w:t xml:space="preserve"> </w:t>
      </w:r>
      <w:r w:rsidR="00F858EB">
        <w:t xml:space="preserve"> </w:t>
      </w:r>
    </w:p>
    <w:p w14:paraId="333A55C6" w14:textId="16DD6AC3" w:rsidR="00F858EB" w:rsidRDefault="00DF3B3C">
      <w:pPr>
        <w:widowControl/>
        <w:wordWrap/>
        <w:autoSpaceDE/>
        <w:autoSpaceDN/>
      </w:pPr>
      <w:r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06217DC" wp14:editId="46443855">
                <wp:simplePos x="0" y="0"/>
                <wp:positionH relativeFrom="margin">
                  <wp:posOffset>1996440</wp:posOffset>
                </wp:positionH>
                <wp:positionV relativeFrom="paragraph">
                  <wp:posOffset>1515745</wp:posOffset>
                </wp:positionV>
                <wp:extent cx="795020" cy="356235"/>
                <wp:effectExtent l="0" t="0" r="0" b="571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02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5946EC" w14:textId="54EDC671" w:rsidR="006259C3" w:rsidRPr="006259C3" w:rsidRDefault="006259C3" w:rsidP="006259C3">
                            <w:pPr>
                              <w:ind w:left="400"/>
                              <w:rPr>
                                <w:rFonts w:ascii="Calibri" w:hAnsi="Calibri" w:cs="Times New Roman"/>
                                <w:sz w:val="8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217DC" id="Text Box 31" o:spid="_x0000_s1028" type="#_x0000_t202" style="position:absolute;left:0;text-align:left;margin-left:157.2pt;margin-top:119.35pt;width:62.6pt;height:28.0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PI8GQIAADIEAAAOAAAAZHJzL2Uyb0RvYy54bWysU8lu2zAQvRfoPxC815LXJILlwE3gokCQ&#10;BHCKnGmKtASQHJakLblf3yHlDWlPRS+jIWc0y3uP8/tOK7IXzjdgSjoc5JQIw6FqzLakP95WX24p&#10;8YGZiikwoqQH4en94vOneWsLMYIaVCUcwSLGF60taR2CLbLM81po5gdghcGgBKdZwKPbZpVjLVbX&#10;Khvl+SxrwVXWARfe4+1jH6SLVF9KwcOLlF4EokqKs4VkXbKbaLPFnBVbx2zd8OMY7B+m0Kwx2PRc&#10;6pEFRnau+aOUbrgDDzIMOOgMpGy4SDvgNsP8wzbrmlmRdkFwvD3D5P9fWf68X9tXR0L3FTokMALS&#10;Wl94vIz7dNLp+MVJCcYRwsMZNtEFwvHy5m6ajzDCMTSezkbjaaySXX62zodvAjSJTkkdspLAYvsn&#10;H/rUU0rsZWDVKJWYUYa0JZ2Np3n64RzB4spgj8uo0QvdpiNNVdLRaY0NVAfczkFPvLd81eAMT8yH&#10;V+aQaRwb1Rte0EgF2AuOHiU1uF9/u4/5SABGKWlROSX1P3fMCUrUd4PU3A0nkyi1dJhMbyI07jqy&#10;uY6YnX4AFOcQ34nlyY35QZ1c6UC/o8iXsSuGmOHYu6Th5D6EXs/4SLhYLlMSisuy8GTWlsfSEdWI&#10;8Fv3zpw90hCQv2c4aYwVH9joc3s+lrsAsklURZx7VI/wozAT2cdHFJV/fU5Zl6e++A0AAP//AwBQ&#10;SwMEFAAGAAgAAAAhAI3jB//jAAAACwEAAA8AAABkcnMvZG93bnJldi54bWxMj8FOwzAMhu9IvENk&#10;JG4sXVtG1zWdpkoTEoLDxi7c0sZrqyVOabKt8PSEExxtf/r9/cV6MppdcHS9JQHzWQQMqbGqp1bA&#10;4X37kAFzXpKS2hIK+EIH6/L2ppC5slfa4WXvWxZCyOVSQOf9kHPumg6NdDM7IIXb0Y5G+jCOLVej&#10;vIZwo3kcRQtuZE/hQycHrDpsTvuzEfBSbd/kro5N9q2r59fjZvg8fDwKcX83bVbAPE7+D4Zf/aAO&#10;ZXCq7ZmUY1pAMk/TgAqIk+wJWCDSZLkAVofNMs2AlwX/36H8AQAA//8DAFBLAQItABQABgAIAAAA&#10;IQC2gziS/gAAAOEBAAATAAAAAAAAAAAAAAAAAAAAAABbQ29udGVudF9UeXBlc10ueG1sUEsBAi0A&#10;FAAGAAgAAAAhADj9If/WAAAAlAEAAAsAAAAAAAAAAAAAAAAALwEAAF9yZWxzLy5yZWxzUEsBAi0A&#10;FAAGAAgAAAAhAMuw8jwZAgAAMgQAAA4AAAAAAAAAAAAAAAAALgIAAGRycy9lMm9Eb2MueG1sUEsB&#10;Ai0AFAAGAAgAAAAhAI3jB//jAAAACwEAAA8AAAAAAAAAAAAAAAAAcwQAAGRycy9kb3ducmV2Lnht&#10;bFBLBQYAAAAABAAEAPMAAACDBQAAAAA=&#10;" filled="f" stroked="f" strokeweight=".5pt">
                <v:textbox>
                  <w:txbxContent>
                    <w:p w14:paraId="335946EC" w14:textId="54EDC671" w:rsidR="006259C3" w:rsidRPr="006259C3" w:rsidRDefault="006259C3" w:rsidP="006259C3">
                      <w:pPr>
                        <w:ind w:left="400"/>
                        <w:rPr>
                          <w:rFonts w:ascii="Calibri" w:hAnsi="Calibri" w:cs="Times New Roman"/>
                          <w:sz w:val="8"/>
                          <w:szCs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21AED"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C05B4B" wp14:editId="08687ABF">
                <wp:simplePos x="0" y="0"/>
                <wp:positionH relativeFrom="margin">
                  <wp:posOffset>47625</wp:posOffset>
                </wp:positionH>
                <wp:positionV relativeFrom="paragraph">
                  <wp:posOffset>5563235</wp:posOffset>
                </wp:positionV>
                <wp:extent cx="5588000" cy="11906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0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45BE9" w14:textId="15B242DF" w:rsidR="008A0D42" w:rsidRDefault="003F5CE4" w:rsidP="00A33C71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</w:pPr>
                            <w:r w:rsidRPr="00DF69E5">
                              <w:rPr>
                                <w:rFonts w:ascii="Calibri" w:hAnsi="Calibri" w:cs="Times New Roman" w:hint="eastAsia"/>
                                <w:sz w:val="24"/>
                                <w:szCs w:val="28"/>
                              </w:rPr>
                              <w:t>1</w:t>
                            </w:r>
                            <w:r w:rsidR="00AA24DD" w:rsidRPr="00DF69E5"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>.</w:t>
                            </w:r>
                            <w:r w:rsidR="002407D7" w:rsidRPr="00DF69E5"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8A0D42">
                              <w:rPr>
                                <w:rFonts w:ascii="Calibri" w:hAnsi="Calibri" w:cs="Times New Roman" w:hint="eastAsia"/>
                                <w:sz w:val="24"/>
                                <w:szCs w:val="28"/>
                              </w:rPr>
                              <w:t>Polymer, peptide</w:t>
                            </w:r>
                            <w:r w:rsidR="008A0D42" w:rsidRPr="00DF69E5"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8A0D42">
                              <w:rPr>
                                <w:rFonts w:ascii="Calibri" w:hAnsi="Calibri" w:cs="Times New Roman" w:hint="eastAsia"/>
                                <w:sz w:val="24"/>
                                <w:szCs w:val="28"/>
                              </w:rPr>
                              <w:t xml:space="preserve">and </w:t>
                            </w:r>
                            <w:r w:rsidR="008A0D42" w:rsidRPr="00DF69E5">
                              <w:rPr>
                                <w:rFonts w:ascii="Calibri" w:hAnsi="Calibri" w:cs="Times New Roman" w:hint="eastAsia"/>
                                <w:sz w:val="24"/>
                                <w:szCs w:val="28"/>
                              </w:rPr>
                              <w:t xml:space="preserve">hydrogel </w:t>
                            </w:r>
                            <w:r w:rsidR="008A0D42">
                              <w:rPr>
                                <w:rFonts w:ascii="Calibri" w:hAnsi="Calibri" w:cs="Times New Roman" w:hint="eastAsia"/>
                                <w:sz w:val="24"/>
                                <w:szCs w:val="28"/>
                              </w:rPr>
                              <w:t xml:space="preserve">design &amp; </w:t>
                            </w:r>
                            <w:r w:rsidR="008A0D42" w:rsidRPr="00DF69E5"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>synthesis</w:t>
                            </w:r>
                          </w:p>
                          <w:p w14:paraId="5F07BDC3" w14:textId="7BED3B07" w:rsidR="00AA24DD" w:rsidRPr="00DF69E5" w:rsidRDefault="008A0D42" w:rsidP="00A33C71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Times New Roman" w:hint="eastAsia"/>
                                <w:sz w:val="24"/>
                                <w:szCs w:val="28"/>
                              </w:rPr>
                              <w:t xml:space="preserve">2. </w:t>
                            </w:r>
                            <w:r w:rsidR="003F5CE4" w:rsidRPr="00DF69E5">
                              <w:rPr>
                                <w:rFonts w:ascii="Calibri" w:hAnsi="Calibri" w:cs="Times New Roman" w:hint="eastAsia"/>
                                <w:sz w:val="24"/>
                                <w:szCs w:val="28"/>
                              </w:rPr>
                              <w:t xml:space="preserve">Self-powered wearable </w:t>
                            </w:r>
                            <w:r w:rsidR="00150561" w:rsidRPr="00DF69E5">
                              <w:rPr>
                                <w:rFonts w:ascii="Calibri" w:hAnsi="Calibri" w:cs="Times New Roman" w:hint="eastAsia"/>
                                <w:sz w:val="24"/>
                                <w:szCs w:val="28"/>
                              </w:rPr>
                              <w:t xml:space="preserve">and implantable </w:t>
                            </w:r>
                            <w:r w:rsidR="003F5CE4" w:rsidRPr="00DF69E5">
                              <w:rPr>
                                <w:rFonts w:ascii="Calibri" w:hAnsi="Calibri" w:cs="Times New Roman" w:hint="eastAsia"/>
                                <w:sz w:val="24"/>
                                <w:szCs w:val="28"/>
                              </w:rPr>
                              <w:t>device</w:t>
                            </w:r>
                            <w:r w:rsidR="00913BDE" w:rsidRPr="00DF69E5">
                              <w:rPr>
                                <w:rFonts w:ascii="Calibri" w:hAnsi="Calibri" w:cs="Times New Roman" w:hint="eastAsia"/>
                                <w:sz w:val="24"/>
                                <w:szCs w:val="28"/>
                              </w:rPr>
                              <w:t xml:space="preserve"> fabrication</w:t>
                            </w:r>
                          </w:p>
                          <w:p w14:paraId="02168E81" w14:textId="4B9180A0" w:rsidR="00306618" w:rsidRPr="00DF69E5" w:rsidRDefault="00306618" w:rsidP="00A33C71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</w:pPr>
                            <w:r w:rsidRPr="00DF69E5">
                              <w:rPr>
                                <w:rFonts w:ascii="Calibri" w:hAnsi="Calibri" w:cs="Times New Roman" w:hint="eastAsia"/>
                                <w:sz w:val="24"/>
                                <w:szCs w:val="28"/>
                              </w:rPr>
                              <w:t>3</w:t>
                            </w:r>
                            <w:r w:rsidRPr="00DF69E5"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>. Density functional theory (DFT)</w:t>
                            </w:r>
                            <w:r w:rsidR="00A21AED">
                              <w:rPr>
                                <w:rFonts w:ascii="Calibri" w:hAnsi="Calibri" w:cs="Times New Roman" w:hint="eastAsia"/>
                                <w:sz w:val="24"/>
                                <w:szCs w:val="28"/>
                              </w:rPr>
                              <w:t xml:space="preserve"> &amp; Molecular </w:t>
                            </w:r>
                            <w:r w:rsidR="00F84E49">
                              <w:rPr>
                                <w:rFonts w:ascii="Calibri" w:hAnsi="Calibri" w:cs="Times New Roman" w:hint="eastAsia"/>
                                <w:sz w:val="24"/>
                                <w:szCs w:val="28"/>
                              </w:rPr>
                              <w:t>m</w:t>
                            </w:r>
                            <w:r w:rsidR="00A21AED">
                              <w:rPr>
                                <w:rFonts w:ascii="Calibri" w:hAnsi="Calibri" w:cs="Times New Roman" w:hint="eastAsia"/>
                                <w:sz w:val="24"/>
                                <w:szCs w:val="28"/>
                              </w:rPr>
                              <w:t>echanics</w:t>
                            </w:r>
                            <w:r w:rsidR="00F84E49">
                              <w:rPr>
                                <w:rFonts w:ascii="Calibri" w:hAnsi="Calibri" w:cs="Times New Roman" w:hint="eastAsia"/>
                                <w:sz w:val="24"/>
                                <w:szCs w:val="28"/>
                              </w:rPr>
                              <w:t xml:space="preserve"> (MM)</w:t>
                            </w:r>
                            <w:r w:rsidR="00A21AED">
                              <w:rPr>
                                <w:rFonts w:ascii="Calibri" w:hAnsi="Calibri" w:cs="Times New Roman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A21AED" w:rsidRPr="00DF69E5"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>calculation</w:t>
                            </w:r>
                          </w:p>
                          <w:p w14:paraId="398C433B" w14:textId="7C5C9A71" w:rsidR="00306618" w:rsidRPr="00DF69E5" w:rsidRDefault="008A0D42" w:rsidP="00A33C71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Times New Roman" w:hint="eastAsia"/>
                                <w:sz w:val="24"/>
                                <w:szCs w:val="28"/>
                              </w:rPr>
                              <w:t>4</w:t>
                            </w:r>
                            <w:r w:rsidR="00306618" w:rsidRPr="00DF69E5"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>. Preclinical study (mouse and rat)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05B4B" id="Text Box 23" o:spid="_x0000_s1029" type="#_x0000_t202" style="position:absolute;left:0;text-align:left;margin-left:3.75pt;margin-top:438.05pt;width:440pt;height:93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lWXHAIAADQEAAAOAAAAZHJzL2Uyb0RvYy54bWysU8tu2zAQvBfIPxC815Ic23UEy4GTwEUB&#10;IwngBDnTFGkJoLgsSVtyv75Lyi+kPRW9ULvc1T5mhrP7rlFkL6yrQRc0G6SUCM2hrPW2oO9vy69T&#10;SpxnumQKtCjoQTh6P7/5MmtNLoZQgSqFJVhEu7w1Ba28N3mSOF6JhrkBGKExKME2zKNrt0lpWYvV&#10;G5UM03SStGBLY4EL5/D2qQ/SeawvpeD+RUonPFEFxdl8PG08N+FM5jOWby0zVc2PY7B/mKJhtcam&#10;51JPzDOys/UfpZqaW3Ag/YBDk4CUNRdxB9wmSz9ts66YEXEXBMeZM0zu/5Xlz/u1ebXEdw/QIYEB&#10;kNa43OFl2KeTtglfnJRgHCE8nGETnSccL8fj6TRNMcQxlmV36WQ4DnWSy+/GOv9dQEOCUVCLvES4&#10;2H7lfJ96SgndNCxrpSI3SpO2oJPbcRp/OEewuNLY4zJssHy36UhdFvT2tMgGygPuZ6Gn3hm+rHGG&#10;FXP+lVnkGudG/foXPKQC7AVHi5IK7K+/3Yd8pACjlLSonYK6nztmBSXqh0Zy7rLRKIgtOqPxtyE6&#10;9jqyuY7oXfMIKM8MX4rh0Qz5Xp1MaaH5QJkvQlcMMc2xd0H9yXz0vaLxmXCxWMQklJdhfqXXhofS&#10;AdWA8Fv3waw50uCRwWc4qYzln9joc3s+FjsPso5UBZx7VI/wozQj2cdnFLR/7cesy2Of/wYAAP//&#10;AwBQSwMEFAAGAAgAAAAhAKlFFR3gAAAACgEAAA8AAABkcnMvZG93bnJldi54bWxMj8FOwzAMhu9I&#10;vENkJG4s3dC6qDSdpkoTEoLDxi7c0sZrKxqnNNlWeHq8Exzt/9Pvz/l6cr044xg6TxrmswQEUu1t&#10;R42Gw/v2QYEI0ZA1vSfU8I0B1sXtTW4y6y+0w/M+NoJLKGRGQxvjkEkZ6hadCTM/IHF29KMzkcex&#10;kXY0Fy53vVwkSSqd6YgvtGbAssX6c39yGl7K7ZvZVQunfvry+fW4Gb4OH0ut7++mzROIiFP8g+Gq&#10;z+pQsFPlT2SD6DWslgxqUKt0DoJzpa6bisEkfUxBFrn8/0LxCwAA//8DAFBLAQItABQABgAIAAAA&#10;IQC2gziS/gAAAOEBAAATAAAAAAAAAAAAAAAAAAAAAABbQ29udGVudF9UeXBlc10ueG1sUEsBAi0A&#10;FAAGAAgAAAAhADj9If/WAAAAlAEAAAsAAAAAAAAAAAAAAAAALwEAAF9yZWxzLy5yZWxzUEsBAi0A&#10;FAAGAAgAAAAhALhKVZccAgAANAQAAA4AAAAAAAAAAAAAAAAALgIAAGRycy9lMm9Eb2MueG1sUEsB&#10;Ai0AFAAGAAgAAAAhAKlFFR3gAAAACgEAAA8AAAAAAAAAAAAAAAAAdgQAAGRycy9kb3ducmV2Lnht&#10;bFBLBQYAAAAABAAEAPMAAACDBQAAAAA=&#10;" filled="f" stroked="f" strokeweight=".5pt">
                <v:textbox>
                  <w:txbxContent>
                    <w:p w14:paraId="44145BE9" w14:textId="15B242DF" w:rsidR="008A0D42" w:rsidRDefault="003F5CE4" w:rsidP="00A33C71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8"/>
                        </w:rPr>
                      </w:pPr>
                      <w:r w:rsidRPr="00DF69E5">
                        <w:rPr>
                          <w:rFonts w:ascii="Calibri" w:hAnsi="Calibri" w:cs="Times New Roman" w:hint="eastAsia"/>
                          <w:sz w:val="24"/>
                          <w:szCs w:val="28"/>
                        </w:rPr>
                        <w:t>1</w:t>
                      </w:r>
                      <w:r w:rsidR="00AA24DD" w:rsidRPr="00DF69E5"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>.</w:t>
                      </w:r>
                      <w:r w:rsidR="002407D7" w:rsidRPr="00DF69E5"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 xml:space="preserve"> </w:t>
                      </w:r>
                      <w:r w:rsidR="008A0D42">
                        <w:rPr>
                          <w:rFonts w:ascii="Calibri" w:hAnsi="Calibri" w:cs="Times New Roman" w:hint="eastAsia"/>
                          <w:sz w:val="24"/>
                          <w:szCs w:val="28"/>
                        </w:rPr>
                        <w:t>Polymer, peptide</w:t>
                      </w:r>
                      <w:r w:rsidR="008A0D42" w:rsidRPr="00DF69E5"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 xml:space="preserve"> </w:t>
                      </w:r>
                      <w:r w:rsidR="008A0D42">
                        <w:rPr>
                          <w:rFonts w:ascii="Calibri" w:hAnsi="Calibri" w:cs="Times New Roman" w:hint="eastAsia"/>
                          <w:sz w:val="24"/>
                          <w:szCs w:val="28"/>
                        </w:rPr>
                        <w:t xml:space="preserve">and </w:t>
                      </w:r>
                      <w:r w:rsidR="008A0D42" w:rsidRPr="00DF69E5">
                        <w:rPr>
                          <w:rFonts w:ascii="Calibri" w:hAnsi="Calibri" w:cs="Times New Roman" w:hint="eastAsia"/>
                          <w:sz w:val="24"/>
                          <w:szCs w:val="28"/>
                        </w:rPr>
                        <w:t xml:space="preserve">hydrogel </w:t>
                      </w:r>
                      <w:r w:rsidR="008A0D42">
                        <w:rPr>
                          <w:rFonts w:ascii="Calibri" w:hAnsi="Calibri" w:cs="Times New Roman" w:hint="eastAsia"/>
                          <w:sz w:val="24"/>
                          <w:szCs w:val="28"/>
                        </w:rPr>
                        <w:t xml:space="preserve">design &amp; </w:t>
                      </w:r>
                      <w:r w:rsidR="008A0D42" w:rsidRPr="00DF69E5"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>synthesis</w:t>
                      </w:r>
                    </w:p>
                    <w:p w14:paraId="5F07BDC3" w14:textId="7BED3B07" w:rsidR="00AA24DD" w:rsidRPr="00DF69E5" w:rsidRDefault="008A0D42" w:rsidP="00A33C71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Calibri" w:hAnsi="Calibri" w:cs="Times New Roman" w:hint="eastAsia"/>
                          <w:sz w:val="24"/>
                          <w:szCs w:val="28"/>
                        </w:rPr>
                        <w:t xml:space="preserve">2. </w:t>
                      </w:r>
                      <w:r w:rsidR="003F5CE4" w:rsidRPr="00DF69E5">
                        <w:rPr>
                          <w:rFonts w:ascii="Calibri" w:hAnsi="Calibri" w:cs="Times New Roman" w:hint="eastAsia"/>
                          <w:sz w:val="24"/>
                          <w:szCs w:val="28"/>
                        </w:rPr>
                        <w:t xml:space="preserve">Self-powered wearable </w:t>
                      </w:r>
                      <w:r w:rsidR="00150561" w:rsidRPr="00DF69E5">
                        <w:rPr>
                          <w:rFonts w:ascii="Calibri" w:hAnsi="Calibri" w:cs="Times New Roman" w:hint="eastAsia"/>
                          <w:sz w:val="24"/>
                          <w:szCs w:val="28"/>
                        </w:rPr>
                        <w:t xml:space="preserve">and implantable </w:t>
                      </w:r>
                      <w:r w:rsidR="003F5CE4" w:rsidRPr="00DF69E5">
                        <w:rPr>
                          <w:rFonts w:ascii="Calibri" w:hAnsi="Calibri" w:cs="Times New Roman" w:hint="eastAsia"/>
                          <w:sz w:val="24"/>
                          <w:szCs w:val="28"/>
                        </w:rPr>
                        <w:t>device</w:t>
                      </w:r>
                      <w:r w:rsidR="00913BDE" w:rsidRPr="00DF69E5">
                        <w:rPr>
                          <w:rFonts w:ascii="Calibri" w:hAnsi="Calibri" w:cs="Times New Roman" w:hint="eastAsia"/>
                          <w:sz w:val="24"/>
                          <w:szCs w:val="28"/>
                        </w:rPr>
                        <w:t xml:space="preserve"> fabrication</w:t>
                      </w:r>
                    </w:p>
                    <w:p w14:paraId="02168E81" w14:textId="4B9180A0" w:rsidR="00306618" w:rsidRPr="00DF69E5" w:rsidRDefault="00306618" w:rsidP="00A33C71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8"/>
                        </w:rPr>
                      </w:pPr>
                      <w:r w:rsidRPr="00DF69E5">
                        <w:rPr>
                          <w:rFonts w:ascii="Calibri" w:hAnsi="Calibri" w:cs="Times New Roman" w:hint="eastAsia"/>
                          <w:sz w:val="24"/>
                          <w:szCs w:val="28"/>
                        </w:rPr>
                        <w:t>3</w:t>
                      </w:r>
                      <w:r w:rsidRPr="00DF69E5"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>. Density functional theory (DFT)</w:t>
                      </w:r>
                      <w:r w:rsidR="00A21AED">
                        <w:rPr>
                          <w:rFonts w:ascii="Calibri" w:hAnsi="Calibri" w:cs="Times New Roman" w:hint="eastAsia"/>
                          <w:sz w:val="24"/>
                          <w:szCs w:val="28"/>
                        </w:rPr>
                        <w:t xml:space="preserve"> &amp; Molecular </w:t>
                      </w:r>
                      <w:r w:rsidR="00F84E49">
                        <w:rPr>
                          <w:rFonts w:ascii="Calibri" w:hAnsi="Calibri" w:cs="Times New Roman" w:hint="eastAsia"/>
                          <w:sz w:val="24"/>
                          <w:szCs w:val="28"/>
                        </w:rPr>
                        <w:t>m</w:t>
                      </w:r>
                      <w:r w:rsidR="00A21AED">
                        <w:rPr>
                          <w:rFonts w:ascii="Calibri" w:hAnsi="Calibri" w:cs="Times New Roman" w:hint="eastAsia"/>
                          <w:sz w:val="24"/>
                          <w:szCs w:val="28"/>
                        </w:rPr>
                        <w:t>echanics</w:t>
                      </w:r>
                      <w:r w:rsidR="00F84E49">
                        <w:rPr>
                          <w:rFonts w:ascii="Calibri" w:hAnsi="Calibri" w:cs="Times New Roman" w:hint="eastAsia"/>
                          <w:sz w:val="24"/>
                          <w:szCs w:val="28"/>
                        </w:rPr>
                        <w:t xml:space="preserve"> (MM)</w:t>
                      </w:r>
                      <w:r w:rsidR="00A21AED">
                        <w:rPr>
                          <w:rFonts w:ascii="Calibri" w:hAnsi="Calibri" w:cs="Times New Roman" w:hint="eastAsia"/>
                          <w:sz w:val="24"/>
                          <w:szCs w:val="28"/>
                        </w:rPr>
                        <w:t xml:space="preserve"> </w:t>
                      </w:r>
                      <w:r w:rsidR="00A21AED" w:rsidRPr="00DF69E5"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>calculation</w:t>
                      </w:r>
                    </w:p>
                    <w:p w14:paraId="398C433B" w14:textId="7C5C9A71" w:rsidR="00306618" w:rsidRPr="00DF69E5" w:rsidRDefault="008A0D42" w:rsidP="00A33C71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Calibri" w:hAnsi="Calibri" w:cs="Times New Roman" w:hint="eastAsia"/>
                          <w:sz w:val="24"/>
                          <w:szCs w:val="28"/>
                        </w:rPr>
                        <w:t>4</w:t>
                      </w:r>
                      <w:r w:rsidR="00306618" w:rsidRPr="00DF69E5"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>. Preclinical study (mouse and rat)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0D42"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DB5042C" wp14:editId="0DD2BBB6">
                <wp:simplePos x="0" y="0"/>
                <wp:positionH relativeFrom="margin">
                  <wp:posOffset>0</wp:posOffset>
                </wp:positionH>
                <wp:positionV relativeFrom="paragraph">
                  <wp:posOffset>7108190</wp:posOffset>
                </wp:positionV>
                <wp:extent cx="5730240" cy="1133475"/>
                <wp:effectExtent l="0" t="0" r="0" b="0"/>
                <wp:wrapNone/>
                <wp:docPr id="950770611" name="Text Box 950770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E3A925" w14:textId="77847810" w:rsidR="0025576F" w:rsidRDefault="00DF69E5" w:rsidP="005A150F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</w:pPr>
                            <w:r w:rsidRPr="0025576F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NRF Postdoctoral </w:t>
                            </w:r>
                            <w:r w:rsidR="005A150F" w:rsidRPr="0025576F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Domestic </w:t>
                            </w:r>
                            <w:r w:rsidRPr="0025576F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t>Fellowship</w:t>
                            </w:r>
                            <w:r>
                              <w:rPr>
                                <w:rFonts w:ascii="Calibri" w:hAnsi="Calibri" w:cs="Times New Roman" w:hint="eastAsia"/>
                                <w:sz w:val="24"/>
                                <w:szCs w:val="28"/>
                              </w:rPr>
                              <w:t xml:space="preserve"> (2025.09</w:t>
                            </w:r>
                            <w:r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alibri" w:hAnsi="Calibri" w:cs="Times New Roman" w:hint="eastAsia"/>
                                <w:sz w:val="24"/>
                                <w:szCs w:val="28"/>
                              </w:rPr>
                              <w:t>2026.08)</w:t>
                            </w:r>
                            <w:r w:rsidR="005A150F">
                              <w:rPr>
                                <w:rFonts w:ascii="Calibri" w:hAnsi="Calibri" w:cs="Times New Roman" w:hint="eastAsia"/>
                                <w:sz w:val="24"/>
                                <w:szCs w:val="28"/>
                              </w:rPr>
                              <w:t xml:space="preserve">: 60,000,000 KRW </w:t>
                            </w:r>
                            <w:r w:rsidR="005A150F" w:rsidRPr="005A150F"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>≈</w:t>
                            </w:r>
                            <w:r w:rsidR="005A150F">
                              <w:rPr>
                                <w:rFonts w:ascii="Calibri" w:hAnsi="Calibri" w:cs="Times New Roman" w:hint="eastAsia"/>
                                <w:sz w:val="24"/>
                                <w:szCs w:val="28"/>
                              </w:rPr>
                              <w:t xml:space="preserve"> 4</w:t>
                            </w:r>
                            <w:r w:rsidR="007B642C">
                              <w:rPr>
                                <w:rFonts w:ascii="Calibri" w:hAnsi="Calibri" w:cs="Times New Roman" w:hint="eastAsia"/>
                                <w:sz w:val="24"/>
                                <w:szCs w:val="28"/>
                              </w:rPr>
                              <w:t>5</w:t>
                            </w:r>
                            <w:r w:rsidR="005A150F">
                              <w:rPr>
                                <w:rFonts w:ascii="Calibri" w:hAnsi="Calibri" w:cs="Times New Roman" w:hint="eastAsia"/>
                                <w:sz w:val="24"/>
                                <w:szCs w:val="28"/>
                              </w:rPr>
                              <w:t>,000 USD</w:t>
                            </w:r>
                          </w:p>
                          <w:p w14:paraId="0D0E06E6" w14:textId="1F8D1823" w:rsidR="005A150F" w:rsidRDefault="005A150F" w:rsidP="005A150F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</w:pPr>
                            <w:r w:rsidRPr="005A150F"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>Fully funded for personnel expenses, available for 6-month overseas stay from Mar. 2026</w:t>
                            </w:r>
                          </w:p>
                          <w:p w14:paraId="44F0D5C7" w14:textId="4ABC999C" w:rsidR="00BE5EA6" w:rsidRPr="00BE5EA6" w:rsidRDefault="00BE5EA6" w:rsidP="00BE5EA6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</w:pPr>
                            <w:r w:rsidRPr="00BE5EA6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t>On-campus Yonsei Post-doctoral Researcher Support Program</w:t>
                            </w:r>
                            <w:r w:rsidRPr="00BE5EA6"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rFonts w:ascii="Calibri" w:hAnsi="Calibri" w:cs="Times New Roman" w:hint="eastAsia"/>
                                <w:sz w:val="24"/>
                                <w:szCs w:val="28"/>
                              </w:rPr>
                              <w:t>2025.01</w:t>
                            </w:r>
                            <w:r w:rsidRPr="00BE5EA6"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>-2025</w:t>
                            </w:r>
                            <w:r>
                              <w:rPr>
                                <w:rFonts w:ascii="Calibri" w:hAnsi="Calibri" w:cs="Times New Roman" w:hint="eastAsia"/>
                                <w:sz w:val="24"/>
                                <w:szCs w:val="28"/>
                              </w:rPr>
                              <w:t>.08</w:t>
                            </w:r>
                            <w:r w:rsidRPr="00BE5EA6"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>):</w:t>
                            </w:r>
                          </w:p>
                          <w:p w14:paraId="056A6A62" w14:textId="66460530" w:rsidR="00BE5EA6" w:rsidRPr="005A150F" w:rsidRDefault="00BE5EA6" w:rsidP="00BE5EA6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</w:pPr>
                            <w:r w:rsidRPr="00BE5EA6"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>KRW 14,000,000 ≈ USD 10,000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5042C" id="_x0000_t202" coordsize="21600,21600" o:spt="202" path="m,l,21600r21600,l21600,xe">
                <v:stroke joinstyle="miter"/>
                <v:path gradientshapeok="t" o:connecttype="rect"/>
              </v:shapetype>
              <v:shape id="Text Box 950770611" o:spid="_x0000_s1030" type="#_x0000_t202" style="position:absolute;left:0;text-align:left;margin-left:0;margin-top:559.7pt;width:451.2pt;height:89.2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z2xHAIAADQEAAAOAAAAZHJzL2Uyb0RvYy54bWysU8tu2zAQvBfoPxC815JsOW4Fy4GbwEUB&#10;IwngFDnTFGkJoLgsSVtyv75Lyi+kPRW9ULuc1T5mlvP7vlXkIKxrQJc0G6WUCM2havSupD9eV58+&#10;U+I80xVToEVJj8LR+8XHD/POFGIMNahKWIJJtCs6U9Lae1MkieO1aJkbgREaQQm2ZR5du0sqyzrM&#10;3qpknKZ3SQe2Mha4cA5vHweQLmJ+KQX3z1I64YkqKfbm42njuQ1nspizYmeZqRt+aoP9QxctazQW&#10;vaR6ZJ6RvW3+SNU23IID6Ucc2gSkbLiIM+A0Wfpumk3NjIizIDnOXGhy/y8tfzpszIslvv8KPQoY&#10;COmMKxxehnl6advwxU4J4kjh8UKb6D3heDmdTdJxjhBHLMsmk3w2DXmS6+/GOv9NQEuCUVKLukS6&#10;2GHt/BB6DgnVNKwapaI2SpOupHeTaRp/uCCYXGmscW02WL7f9qSpSpqfB9lCdcT5LAzSO8NXDfaw&#10;Zs6/MItaY9+4v/4ZD6kAa8HJoqQG++tv9yEeJUCUkg53p6Tu555ZQYn6rlGcL1ke6PDRyaezMTr2&#10;FtneInrfPgCuZ4YvxfBohnivzqa00L7hmi9DVYSY5li7pP5sPvhho/GZcLFcxiBcL8P8Wm8MD6kD&#10;q4Hh1/6NWXOSwaOCT3DeMla8U2OIHfRY7j3IJkoVeB5YPdGPqxnFPj2jsPu3foy6PvbFbwAAAP//&#10;AwBQSwMEFAAGAAgAAAAhAEoPOlHhAAAACgEAAA8AAABkcnMvZG93bnJldi54bWxMj81OwzAQhO9I&#10;vIO1SNyok4ifJsSpqkgVEoJDSy/cnHibRNjrELtt4OlZTnDbnVnNflOuZmfFCacweFKQLhIQSK03&#10;A3UK9m+bmyWIEDUZbT2hgi8MsKouL0pdGH+mLZ52sRMcQqHQCvoYx0LK0PbodFj4EYm9g5+cjrxO&#10;nTSTPnO4szJLknvp9ED8odcj1j22H7ujU/Bcb171tsnc8tvWTy+H9fi5f79T6vpqXj+CiDjHv2P4&#10;xWd0qJip8UcyQVgFXCSymqb5LQj28yTjoWEpyx9ykFUp/1eofgAAAP//AwBQSwECLQAUAAYACAAA&#10;ACEAtoM4kv4AAADhAQAAEwAAAAAAAAAAAAAAAAAAAAAAW0NvbnRlbnRfVHlwZXNdLnhtbFBLAQIt&#10;ABQABgAIAAAAIQA4/SH/1gAAAJQBAAALAAAAAAAAAAAAAAAAAC8BAABfcmVscy8ucmVsc1BLAQIt&#10;ABQABgAIAAAAIQCZ6z2xHAIAADQEAAAOAAAAAAAAAAAAAAAAAC4CAABkcnMvZTJvRG9jLnhtbFBL&#10;AQItABQABgAIAAAAIQBKDzpR4QAAAAoBAAAPAAAAAAAAAAAAAAAAAHYEAABkcnMvZG93bnJldi54&#10;bWxQSwUGAAAAAAQABADzAAAAhAUAAAAA&#10;" filled="f" stroked="f" strokeweight=".5pt">
                <v:textbox>
                  <w:txbxContent>
                    <w:p w14:paraId="02E3A925" w14:textId="77847810" w:rsidR="0025576F" w:rsidRDefault="00DF69E5" w:rsidP="005A150F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8"/>
                        </w:rPr>
                      </w:pPr>
                      <w:r w:rsidRPr="0025576F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8"/>
                        </w:rPr>
                        <w:t xml:space="preserve">NRF Postdoctoral </w:t>
                      </w:r>
                      <w:r w:rsidR="005A150F" w:rsidRPr="0025576F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8"/>
                        </w:rPr>
                        <w:t xml:space="preserve">Domestic </w:t>
                      </w:r>
                      <w:r w:rsidRPr="0025576F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8"/>
                        </w:rPr>
                        <w:t>Fellowship</w:t>
                      </w:r>
                      <w:r>
                        <w:rPr>
                          <w:rFonts w:ascii="Calibri" w:hAnsi="Calibri" w:cs="Times New Roman" w:hint="eastAsia"/>
                          <w:sz w:val="24"/>
                          <w:szCs w:val="28"/>
                        </w:rPr>
                        <w:t xml:space="preserve"> (2025.09</w:t>
                      </w:r>
                      <w:r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>–</w:t>
                      </w:r>
                      <w:r>
                        <w:rPr>
                          <w:rFonts w:ascii="Calibri" w:hAnsi="Calibri" w:cs="Times New Roman" w:hint="eastAsia"/>
                          <w:sz w:val="24"/>
                          <w:szCs w:val="28"/>
                        </w:rPr>
                        <w:t>2026.08)</w:t>
                      </w:r>
                      <w:r w:rsidR="005A150F">
                        <w:rPr>
                          <w:rFonts w:ascii="Calibri" w:hAnsi="Calibri" w:cs="Times New Roman" w:hint="eastAsia"/>
                          <w:sz w:val="24"/>
                          <w:szCs w:val="28"/>
                        </w:rPr>
                        <w:t xml:space="preserve">: 60,000,000 KRW </w:t>
                      </w:r>
                      <w:r w:rsidR="005A150F" w:rsidRPr="005A150F"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>≈</w:t>
                      </w:r>
                      <w:r w:rsidR="005A150F">
                        <w:rPr>
                          <w:rFonts w:ascii="Calibri" w:hAnsi="Calibri" w:cs="Times New Roman" w:hint="eastAsia"/>
                          <w:sz w:val="24"/>
                          <w:szCs w:val="28"/>
                        </w:rPr>
                        <w:t xml:space="preserve"> 4</w:t>
                      </w:r>
                      <w:r w:rsidR="007B642C">
                        <w:rPr>
                          <w:rFonts w:ascii="Calibri" w:hAnsi="Calibri" w:cs="Times New Roman" w:hint="eastAsia"/>
                          <w:sz w:val="24"/>
                          <w:szCs w:val="28"/>
                        </w:rPr>
                        <w:t>5</w:t>
                      </w:r>
                      <w:r w:rsidR="005A150F">
                        <w:rPr>
                          <w:rFonts w:ascii="Calibri" w:hAnsi="Calibri" w:cs="Times New Roman" w:hint="eastAsia"/>
                          <w:sz w:val="24"/>
                          <w:szCs w:val="28"/>
                        </w:rPr>
                        <w:t>,000 USD</w:t>
                      </w:r>
                    </w:p>
                    <w:p w14:paraId="0D0E06E6" w14:textId="1F8D1823" w:rsidR="005A150F" w:rsidRDefault="005A150F" w:rsidP="005A150F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8"/>
                        </w:rPr>
                      </w:pPr>
                      <w:r w:rsidRPr="005A150F"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>Fully funded for personnel expenses, available for 6-month overseas stay from Mar. 2026</w:t>
                      </w:r>
                    </w:p>
                    <w:p w14:paraId="44F0D5C7" w14:textId="4ABC999C" w:rsidR="00BE5EA6" w:rsidRPr="00BE5EA6" w:rsidRDefault="00BE5EA6" w:rsidP="00BE5EA6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8"/>
                        </w:rPr>
                      </w:pPr>
                      <w:r w:rsidRPr="00BE5EA6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8"/>
                        </w:rPr>
                        <w:t>On-campus Yonsei Post-doctoral Researcher Support Program</w:t>
                      </w:r>
                      <w:r w:rsidRPr="00BE5EA6"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 xml:space="preserve"> (</w:t>
                      </w:r>
                      <w:r>
                        <w:rPr>
                          <w:rFonts w:ascii="Calibri" w:hAnsi="Calibri" w:cs="Times New Roman" w:hint="eastAsia"/>
                          <w:sz w:val="24"/>
                          <w:szCs w:val="28"/>
                        </w:rPr>
                        <w:t>2025.01</w:t>
                      </w:r>
                      <w:r w:rsidRPr="00BE5EA6"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>-2025</w:t>
                      </w:r>
                      <w:r>
                        <w:rPr>
                          <w:rFonts w:ascii="Calibri" w:hAnsi="Calibri" w:cs="Times New Roman" w:hint="eastAsia"/>
                          <w:sz w:val="24"/>
                          <w:szCs w:val="28"/>
                        </w:rPr>
                        <w:t>.08</w:t>
                      </w:r>
                      <w:r w:rsidRPr="00BE5EA6"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>):</w:t>
                      </w:r>
                    </w:p>
                    <w:p w14:paraId="056A6A62" w14:textId="66460530" w:rsidR="00BE5EA6" w:rsidRPr="005A150F" w:rsidRDefault="00BE5EA6" w:rsidP="00BE5EA6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8"/>
                        </w:rPr>
                      </w:pPr>
                      <w:r w:rsidRPr="00BE5EA6"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>KRW 14,000,000 ≈ USD 10,000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0D42"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F35A785" wp14:editId="2BFCF31D">
                <wp:simplePos x="0" y="0"/>
                <wp:positionH relativeFrom="margin">
                  <wp:posOffset>0</wp:posOffset>
                </wp:positionH>
                <wp:positionV relativeFrom="paragraph">
                  <wp:posOffset>6756284</wp:posOffset>
                </wp:positionV>
                <wp:extent cx="2774950" cy="365760"/>
                <wp:effectExtent l="0" t="0" r="0" b="0"/>
                <wp:wrapNone/>
                <wp:docPr id="1828138132" name="Text Box 1828138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D39DA9" w14:textId="448F5CD6" w:rsidR="00DF69E5" w:rsidRPr="00F858EB" w:rsidRDefault="00DF69E5" w:rsidP="00F858EB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94BAB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094BAB"/>
                                <w:sz w:val="36"/>
                                <w:szCs w:val="40"/>
                              </w:rPr>
                              <w:t xml:space="preserve">Grants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5A785" id="Text Box 1828138132" o:spid="_x0000_s1031" type="#_x0000_t202" style="position:absolute;left:0;text-align:left;margin-left:0;margin-top:532pt;width:218.5pt;height:28.8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V1GgIAADMEAAAOAAAAZHJzL2Uyb0RvYy54bWysU9tuGyEQfa/Uf0C8x2s7vjQrryM3katK&#10;VhLJqfKMWfCuBAwF7F336zuwvjXtU5UXGJhhLuccZvetVmQvnK/BFHTQ61MiDIeyNtuC/nhd3nyh&#10;xAdmSqbAiIIehKf388+fZo3NxRAqUKVwBJMYnze2oFUINs8yzyuhme+BFQadEpxmAY9um5WONZhd&#10;q2zY70+yBlxpHXDhPd4+dk46T/mlFDw8S+lFIKqg2FtIq0vrJq7ZfMbyrWO2qvmxDfYfXWhWGyx6&#10;TvXIAiM7V/+VStfcgQcZehx0BlLWXKQZcJpB/90064pZkWZBcLw9w+Q/Li1/2q/tiyOh/QotEhgB&#10;aazPPV7GeVrpdNyxU4J+hPBwhk20gXC8HE6no7sxujj6bifj6SThml1eW+fDNwGaRKOgDmlJaLH9&#10;ygesiKGnkFjMwLJWKlGjDGkKOrnF9H948IUy+PDSa7RCu2lJXRZ0fJpjA+UBx3PQMe8tX9bYw4r5&#10;8MIcUo1to3zDMy5SAdaCo0VJBe7Xv+5jPDKAXkoalE5B/c8dc4IS9d0gN3eD0ShqLR1G4+kQD+7a&#10;s7n2mJ1+AFTnAD+K5cmM8UGdTOlAv6HKF7EqupjhWLug4WQ+hE7Q+Eu4WCxSEKrLsrAya8tj6ohd&#10;RPi1fWPOHmkISOATnETG8ndsdLEd6otdAFknqiLOHapH+FGZicHjL4rSvz6nqMtfn/8GAAD//wMA&#10;UEsDBBQABgAIAAAAIQCg127k4AAAAAoBAAAPAAAAZHJzL2Rvd25yZXYueG1sTE9BTsMwELwj8Qdr&#10;kbhRJ6GEKo1TVZEqJASHll64OfE2iRqvQ+y2gdeznMptdmY0O5OvJtuLM46+c6QgnkUgkGpnOmoU&#10;7D82DwsQPmgyuneECr7Rw6q4vcl1ZtyFtnjehUZwCPlMK2hDGDIpfd2i1X7mBiTWDm60OvA5NtKM&#10;+sLhtpdJFKXS6o74Q6sHLFusj7uTVfBabt71tkrs4qcvX94O6+Fr//mk1P3dtF6CCDiFqxn+6nN1&#10;KLhT5U5kvOgV8JDAbJTOGbE+f3xmUDEVJ3EKssjl/wnFLwAAAP//AwBQSwECLQAUAAYACAAAACEA&#10;toM4kv4AAADhAQAAEwAAAAAAAAAAAAAAAAAAAAAAW0NvbnRlbnRfVHlwZXNdLnhtbFBLAQItABQA&#10;BgAIAAAAIQA4/SH/1gAAAJQBAAALAAAAAAAAAAAAAAAAAC8BAABfcmVscy8ucmVsc1BLAQItABQA&#10;BgAIAAAAIQBLyjV1GgIAADMEAAAOAAAAAAAAAAAAAAAAAC4CAABkcnMvZTJvRG9jLnhtbFBLAQIt&#10;ABQABgAIAAAAIQCg127k4AAAAAoBAAAPAAAAAAAAAAAAAAAAAHQEAABkcnMvZG93bnJldi54bWxQ&#10;SwUGAAAAAAQABADzAAAAgQUAAAAA&#10;" filled="f" stroked="f" strokeweight=".5pt">
                <v:textbox>
                  <w:txbxContent>
                    <w:p w14:paraId="48D39DA9" w14:textId="448F5CD6" w:rsidR="00DF69E5" w:rsidRPr="00F858EB" w:rsidRDefault="00DF69E5" w:rsidP="00F858EB">
                      <w:pPr>
                        <w:rPr>
                          <w:rFonts w:ascii="Calibri" w:hAnsi="Calibri" w:cs="Times New Roman"/>
                          <w:b/>
                          <w:bCs/>
                          <w:color w:val="094BAB"/>
                          <w:sz w:val="36"/>
                          <w:szCs w:val="40"/>
                        </w:rPr>
                      </w:pPr>
                      <w:r>
                        <w:rPr>
                          <w:rFonts w:ascii="Calibri" w:hAnsi="Calibri" w:cs="Times New Roman" w:hint="eastAsia"/>
                          <w:b/>
                          <w:bCs/>
                          <w:color w:val="094BAB"/>
                          <w:sz w:val="36"/>
                          <w:szCs w:val="40"/>
                        </w:rPr>
                        <w:t xml:space="preserve">Grants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0D42"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FF396B" wp14:editId="70FF5CA3">
                <wp:simplePos x="0" y="0"/>
                <wp:positionH relativeFrom="margin">
                  <wp:posOffset>-18415</wp:posOffset>
                </wp:positionH>
                <wp:positionV relativeFrom="paragraph">
                  <wp:posOffset>5249108</wp:posOffset>
                </wp:positionV>
                <wp:extent cx="2774950" cy="36576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29D2A7" w14:textId="6C9E7803" w:rsidR="00F858EB" w:rsidRPr="00F858EB" w:rsidRDefault="00F858EB" w:rsidP="00F858EB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94BAB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bCs/>
                                <w:color w:val="094BAB"/>
                                <w:sz w:val="36"/>
                                <w:szCs w:val="40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F396B" id="Text Box 21" o:spid="_x0000_s1032" type="#_x0000_t202" style="position:absolute;left:0;text-align:left;margin-left:-1.45pt;margin-top:413.3pt;width:218.5pt;height:28.8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TRGgIAADMEAAAOAAAAZHJzL2Uyb0RvYy54bWysU9tuGyEQfa/Uf0C8x2s7vjQrryM3katK&#10;VhLJqfKMWfCuBAwF7F336zuwvjXtU5UXGJhhLuccZvetVmQvnK/BFHTQ61MiDIeyNtuC/nhd3nyh&#10;xAdmSqbAiIIehKf388+fZo3NxRAqUKVwBJMYnze2oFUINs8yzyuhme+BFQadEpxmAY9um5WONZhd&#10;q2zY70+yBlxpHXDhPd4+dk46T/mlFDw8S+lFIKqg2FtIq0vrJq7ZfMbyrWO2qvmxDfYfXWhWGyx6&#10;TvXIAiM7V/+VStfcgQcZehx0BlLWXKQZcJpB/90064pZkWZBcLw9w+Q/Li1/2q/tiyOh/QotEhgB&#10;aazPPV7GeVrpdNyxU4J+hPBwhk20gXC8HE6no7sxujj6bifj6SThml1eW+fDNwGaRKOgDmlJaLH9&#10;ygesiKGnkFjMwLJWKlGjDGkKOrnF9H948IUy+PDSa7RCu2lJXeKD0xwbKA84noOOeW/5ssYeVsyH&#10;F+aQamwb5RuecZEKsBYcLUoqcL/+dR/jkQH0UtKgdArqf+6YE5So7wa5uRuMRlFr6TAaT4d4cNee&#10;zbXH7PQDoDoH+FEsT2aMD+pkSgf6DVW+iFXRxQzH2gUNJ/MhdILGX8LFYpGCUF2WhZVZWx5TR+wi&#10;wq/tG3P2SENAAp/gJDKWv2Oji+1QX+wCyDpRFXHuUD3Cj8pMDB5/UZT+9TlFXf76/DcAAAD//wMA&#10;UEsDBBQABgAIAAAAIQC10orz4gAAAAoBAAAPAAAAZHJzL2Rvd25yZXYueG1sTI/BTsMwDIbvSLxD&#10;ZCRuW7pQqlKaTlOlCQnBYWMXbmnjtRWJU5psKzw94QRH259+f3+5nq1hZ5z84EjCapkAQ2qdHqiT&#10;cHjbLnJgPijSyjhCCV/oYV1dX5Wq0O5COzzvQ8diCPlCSehDGAvOfdujVX7pRqR4O7rJqhDHqeN6&#10;UpcYbg0XSZJxqwaKH3o1Yt1j+7E/WQnP9fZV7Rph829TP70cN+Pn4f1eytubefMILOAc/mD41Y/q&#10;UEWnxp1Ie2YkLMRDJCXkIsuARSC9S1fAmrjJUwG8Kvn/CtUPAAAA//8DAFBLAQItABQABgAIAAAA&#10;IQC2gziS/gAAAOEBAAATAAAAAAAAAAAAAAAAAAAAAABbQ29udGVudF9UeXBlc10ueG1sUEsBAi0A&#10;FAAGAAgAAAAhADj9If/WAAAAlAEAAAsAAAAAAAAAAAAAAAAALwEAAF9yZWxzLy5yZWxzUEsBAi0A&#10;FAAGAAgAAAAhAIsalNEaAgAAMwQAAA4AAAAAAAAAAAAAAAAALgIAAGRycy9lMm9Eb2MueG1sUEsB&#10;Ai0AFAAGAAgAAAAhALXSivPiAAAACgEAAA8AAAAAAAAAAAAAAAAAdAQAAGRycy9kb3ducmV2Lnht&#10;bFBLBQYAAAAABAAEAPMAAACDBQAAAAA=&#10;" filled="f" stroked="f" strokeweight=".5pt">
                <v:textbox>
                  <w:txbxContent>
                    <w:p w14:paraId="7229D2A7" w14:textId="6C9E7803" w:rsidR="00F858EB" w:rsidRPr="00F858EB" w:rsidRDefault="00F858EB" w:rsidP="00F858EB">
                      <w:pPr>
                        <w:rPr>
                          <w:rFonts w:ascii="Calibri" w:hAnsi="Calibri" w:cs="Times New Roman"/>
                          <w:b/>
                          <w:bCs/>
                          <w:color w:val="094BAB"/>
                          <w:sz w:val="36"/>
                          <w:szCs w:val="40"/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bCs/>
                          <w:color w:val="094BAB"/>
                          <w:sz w:val="36"/>
                          <w:szCs w:val="40"/>
                        </w:rPr>
                        <w:t>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7DE7"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5EF6FD" wp14:editId="0F91CC88">
                <wp:simplePos x="0" y="0"/>
                <wp:positionH relativeFrom="margin">
                  <wp:posOffset>-71120</wp:posOffset>
                </wp:positionH>
                <wp:positionV relativeFrom="paragraph">
                  <wp:posOffset>2776220</wp:posOffset>
                </wp:positionV>
                <wp:extent cx="2774950" cy="36576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F2D0B9" w14:textId="6F531796" w:rsidR="00F858EB" w:rsidRPr="00F858EB" w:rsidRDefault="00F858EB" w:rsidP="00F858EB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94BAB"/>
                                <w:sz w:val="36"/>
                                <w:szCs w:val="40"/>
                              </w:rPr>
                            </w:pPr>
                            <w:r w:rsidRPr="00F858EB">
                              <w:rPr>
                                <w:rFonts w:ascii="Calibri" w:hAnsi="Calibri" w:cs="Times New Roman"/>
                                <w:b/>
                                <w:bCs/>
                                <w:color w:val="094BAB"/>
                                <w:sz w:val="36"/>
                                <w:szCs w:val="40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EF6FD" id="Text Box 8" o:spid="_x0000_s1033" type="#_x0000_t202" style="position:absolute;left:0;text-align:left;margin-left:-5.6pt;margin-top:218.6pt;width:218.5pt;height:28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NsEGgIAADMEAAAOAAAAZHJzL2Uyb0RvYy54bWysU9tuGyEQfa/Uf0C8x2s7vjQrryM3katK&#10;VhLJqfKMWfAisQwF7F336zuwvjXtU5UXGJhhLuccZvdtrcleOK/AFHTQ61MiDIdSmW1Bf7wub75Q&#10;4gMzJdNgREEPwtP7+edPs8bmYggV6FI4gkmMzxtb0CoEm2eZ55Wome+BFQadElzNAh7dNisdazB7&#10;rbNhvz/JGnCldcCF93j72DnpPOWXUvDwLKUXgeiCYm8hrS6tm7hm8xnLt47ZSvFjG+w/uqiZMlj0&#10;nOqRBUZ2Tv2VqlbcgQcZehzqDKRUXKQZcJpB/90064pZkWZBcLw9w+Q/Li1/2q/tiyOh/QotEhgB&#10;aazPPV7GeVrp6rhjpwT9COHhDJtoA+F4OZxOR3djdHH03U7G00nCNbu8ts6HbwJqEo2COqQlocX2&#10;Kx+wIoaeQmIxA0uldaJGG9IUdHKL6f/w4Att8OGl12iFdtMSVRZ0eppjA+UBx3PQMe8tXyrsYcV8&#10;eGEOqca2Ub7hGRepAWvB0aKkAvfrX/cxHhlALyUNSqeg/ueOOUGJ/m6Qm7vBaBS1lg6j8XSIB3ft&#10;2Vx7zK5+AFTnAD+K5cmM8UGfTOmgfkOVL2JVdDHDsXZBw8l8CJ2g8ZdwsVikIFSXZWFl1pbH1BG7&#10;iPBr+8acPdIQkMAnOImM5e/Y6GI71Be7AFIlqiLOHapH+FGZicHjL4rSvz6nqMtfn/8GAAD//wMA&#10;UEsDBBQABgAIAAAAIQDKHJY64gAAAAsBAAAPAAAAZHJzL2Rvd25yZXYueG1sTI/BTsMwEETvSPyD&#10;tUjcWichhTTEqapIFRKih5ZeenNiN4mw1yF228DXs5zgNqN9mp0pVpM17KJH3zsUEM8jYBobp3ps&#10;BRzeN7MMmA8SlTQOtYAv7WFV3t4UMlfuijt92YeWUQj6XAroQhhyzn3TaSv93A0a6XZyo5WB7Nhy&#10;NcorhVvDkyh65Fb2SB86Oeiq083H/mwFvFabrdzVic2+TfXydloPn4fjQoj7u2n9DCzoKfzB8Fuf&#10;qkNJnWp3RuWZETCL44RQAenDEwki0mRBY2oSyzQDXhb8/4byBwAA//8DAFBLAQItABQABgAIAAAA&#10;IQC2gziS/gAAAOEBAAATAAAAAAAAAAAAAAAAAAAAAABbQ29udGVudF9UeXBlc10ueG1sUEsBAi0A&#10;FAAGAAgAAAAhADj9If/WAAAAlAEAAAsAAAAAAAAAAAAAAAAALwEAAF9yZWxzLy5yZWxzUEsBAi0A&#10;FAAGAAgAAAAhAPSo2wQaAgAAMwQAAA4AAAAAAAAAAAAAAAAALgIAAGRycy9lMm9Eb2MueG1sUEsB&#10;Ai0AFAAGAAgAAAAhAMocljriAAAACwEAAA8AAAAAAAAAAAAAAAAAdAQAAGRycy9kb3ducmV2Lnht&#10;bFBLBQYAAAAABAAEAPMAAACDBQAAAAA=&#10;" filled="f" stroked="f" strokeweight=".5pt">
                <v:textbox>
                  <w:txbxContent>
                    <w:p w14:paraId="76F2D0B9" w14:textId="6F531796" w:rsidR="00F858EB" w:rsidRPr="00F858EB" w:rsidRDefault="00F858EB" w:rsidP="00F858EB">
                      <w:pPr>
                        <w:rPr>
                          <w:rFonts w:ascii="Calibri" w:hAnsi="Calibri" w:cs="Times New Roman"/>
                          <w:b/>
                          <w:bCs/>
                          <w:color w:val="094BAB"/>
                          <w:sz w:val="36"/>
                          <w:szCs w:val="40"/>
                        </w:rPr>
                      </w:pPr>
                      <w:r w:rsidRPr="00F858EB">
                        <w:rPr>
                          <w:rFonts w:ascii="Calibri" w:hAnsi="Calibri" w:cs="Times New Roman"/>
                          <w:b/>
                          <w:bCs/>
                          <w:color w:val="094BAB"/>
                          <w:sz w:val="36"/>
                          <w:szCs w:val="40"/>
                        </w:rPr>
                        <w:t>Education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7DE7"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BC2867" wp14:editId="676045DC">
                <wp:simplePos x="0" y="0"/>
                <wp:positionH relativeFrom="margin">
                  <wp:posOffset>0</wp:posOffset>
                </wp:positionH>
                <wp:positionV relativeFrom="paragraph">
                  <wp:posOffset>3159125</wp:posOffset>
                </wp:positionV>
                <wp:extent cx="2385060" cy="659765"/>
                <wp:effectExtent l="0" t="0" r="0" b="69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659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4483E6" w14:textId="2F60E823" w:rsidR="00F858EB" w:rsidRPr="00F858EB" w:rsidRDefault="00F858EB" w:rsidP="00F858EB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</w:pPr>
                            <w:r w:rsidRPr="00F858EB"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>2019-2024 Ph.D.</w:t>
                            </w:r>
                          </w:p>
                          <w:p w14:paraId="5226482D" w14:textId="7046AACC" w:rsidR="00F858EB" w:rsidRPr="00F858EB" w:rsidRDefault="00F858EB" w:rsidP="00F858EB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</w:pPr>
                            <w:r w:rsidRPr="00F858EB"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>Suwon, Republic of Korea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C2867" id="Text Box 9" o:spid="_x0000_s1034" type="#_x0000_t202" style="position:absolute;left:0;text-align:left;margin-left:0;margin-top:248.75pt;width:187.8pt;height:51.9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4ytGwIAADMEAAAOAAAAZHJzL2Uyb0RvYy54bWysU01v2zAMvQ/YfxB0X+ykSZoacYqsRYYB&#10;RVsgHXpWZCkWIIuapMTOfv0oOV/odhp2kUmRfiTfo+b3XaPJXjivwJR0OMgpEYZDpcy2pD/eVl9m&#10;lPjATMU0GFHSg/D0fvH507y1hRhBDboSjiCI8UVrS1qHYIss87wWDfMDsMJgUIJrWEDXbbPKsRbR&#10;G52N8nyateAq64AL7/H2sQ/SRcKXUvDwIqUXgeiSYm8hnS6dm3hmizkrto7ZWvFjG+wfumiYMlj0&#10;DPXIAiM7p/6AahR34EGGAYcmAykVF2kGnGaYf5hmXTMr0ixIjrdnmvz/g+XP+7V9dSR0X6FDASMh&#10;rfWFx8s4TyddE7/YKcE4Ung40ya6QDhejm5mk3yKIY6x6eTudjqJMNnlb+t8+CagIdEoqUNZElts&#10;/+RDn3pKicUMrJTWSRptSIugN5M8/XCOILg2WOPSa7RCt+mIqko6O82xgeqA4znolfeWrxT28MR8&#10;eGUOpca2cX3DCx5SA9aCo0VJDe7X3+5jPiqAUUpaXJ2S+p875gQl+rtBbe6G43HcteSMJ7cjdNx1&#10;ZHMdMbvmAXA7h/hQLE9mzA/6ZEoHzTtu+TJWxRAzHGuXNJzMh9AvNL4SLpbLlITbZVl4MmvLI3Rk&#10;NTL81r0zZ48yBBTwGU5LxooPavS5vR7LXQCpklSR557VI/24mUns4yuKq3/tp6zLW1/8BgAA//8D&#10;AFBLAwQUAAYACAAAACEAbqrhRuEAAAAIAQAADwAAAGRycy9kb3ducmV2LnhtbEyPQU/CQBSE7yb+&#10;h80z8SZbkBasfSWkCTExegC5eHvtPtrG7m7tLlD59S4nPU5mMvNNthp1J048uNYahOkkAsGmsqo1&#10;NcL+Y/OwBOE8GUWdNYzwww5W+e1NRqmyZ7Pl087XIpQYlxJC432fSumqhjW5ie3ZBO9gB00+yKGW&#10;aqBzKNednEVRIjW1Jiw01HPRcPW1O2qE12LzTttyppeXrnh5O6z77/1njHh/N66fQXge/V8YrvgB&#10;HfLAVNqjUU50COGIR5g/LWIQwX5cxAmIEiGJpnOQeSb/H8h/AQAA//8DAFBLAQItABQABgAIAAAA&#10;IQC2gziS/gAAAOEBAAATAAAAAAAAAAAAAAAAAAAAAABbQ29udGVudF9UeXBlc10ueG1sUEsBAi0A&#10;FAAGAAgAAAAhADj9If/WAAAAlAEAAAsAAAAAAAAAAAAAAAAALwEAAF9yZWxzLy5yZWxzUEsBAi0A&#10;FAAGAAgAAAAhAD2njK0bAgAAMwQAAA4AAAAAAAAAAAAAAAAALgIAAGRycy9lMm9Eb2MueG1sUEsB&#10;Ai0AFAAGAAgAAAAhAG6q4UbhAAAACAEAAA8AAAAAAAAAAAAAAAAAdQQAAGRycy9kb3ducmV2Lnht&#10;bFBLBQYAAAAABAAEAPMAAACDBQAAAAA=&#10;" filled="f" stroked="f" strokeweight=".5pt">
                <v:textbox>
                  <w:txbxContent>
                    <w:p w14:paraId="6C4483E6" w14:textId="2F60E823" w:rsidR="00F858EB" w:rsidRPr="00F858EB" w:rsidRDefault="00F858EB" w:rsidP="00F858EB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8"/>
                        </w:rPr>
                      </w:pPr>
                      <w:r w:rsidRPr="00F858EB"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>2019-2024 Ph.D.</w:t>
                      </w:r>
                    </w:p>
                    <w:p w14:paraId="5226482D" w14:textId="7046AACC" w:rsidR="00F858EB" w:rsidRPr="00F858EB" w:rsidRDefault="00F858EB" w:rsidP="00F858EB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8"/>
                        </w:rPr>
                      </w:pPr>
                      <w:r w:rsidRPr="00F858EB"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>Suwon, Republic of Korea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7DE7"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AA318C" wp14:editId="7364FB8F">
                <wp:simplePos x="0" y="0"/>
                <wp:positionH relativeFrom="margin">
                  <wp:posOffset>1870710</wp:posOffset>
                </wp:positionH>
                <wp:positionV relativeFrom="paragraph">
                  <wp:posOffset>3107055</wp:posOffset>
                </wp:positionV>
                <wp:extent cx="4444365" cy="82931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4365" cy="829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1ACF1A" w14:textId="0EBADA28" w:rsidR="00F858EB" w:rsidRPr="00F858EB" w:rsidRDefault="00F858EB" w:rsidP="00F858EB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F858EB"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>Sungkyunkwan University (SKKU)</w:t>
                            </w:r>
                          </w:p>
                          <w:p w14:paraId="14F1795F" w14:textId="714DA26E" w:rsidR="00A33C71" w:rsidRPr="00F858EB" w:rsidRDefault="00F858EB" w:rsidP="00F858EB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F858EB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Department of Advanced Materials Science &amp; Engineering</w:t>
                            </w:r>
                            <w:r w:rsidR="00A33C7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br/>
                              <w:t>Supervisor: Prof. Sang-Woo Kim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A318C" id="Text Box 14" o:spid="_x0000_s1035" type="#_x0000_t202" style="position:absolute;left:0;text-align:left;margin-left:147.3pt;margin-top:244.65pt;width:349.95pt;height:65.3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5wGwIAADMEAAAOAAAAZHJzL2Uyb0RvYy54bWysU9uO2yAQfa/Uf0C8N869GyvOKt1VqkrR&#10;7krZ1T4TDLElYCiQ2OnXd8C5adunqn7AAzPM5ZzD/L7VihyE8zWYgg56fUqE4VDWZlfQt9fVlztK&#10;fGCmZAqMKOhReHq/+Pxp3thcDKECVQpHMInxeWMLWoVg8yzzvBKa+R5YYdApwWkWcOt2WelYg9m1&#10;yob9/jRrwJXWARfe4+lj56SLlF9KwcOzlF4EogqKvYW0urRu45ot5izfOWarmp/aYP/QhWa1waKX&#10;VI8sMLJ39R+pdM0deJChx0FnIGXNRZoBpxn0P0yzqZgVaRYEx9sLTP7/peVPh419cSS036BFAiMg&#10;jfW5x8M4Tyudjn/slKAfITxeYBNtIBwPx/iNphNKOPruhrPRIOGaXW9b58N3AZpEo6AOaUloscPa&#10;B6yIoeeQWMzAqlYqUaMMaQo6HU366cLFgzeUwYvXXqMV2m1L6rKgs/McWyiPOJ6Djnlv+arGHtbM&#10;hxfmkGqcCOUbnnGRCrAWnCxKKnC//nYe45EB9FLSoHQK6n/umROUqB8GuZkNxuOotbQZT74OceNu&#10;Pdtbj9nrB0B1DvChWJ7MGB/U2ZQO9DuqfBmroosZjrULGs7mQ+gEja+Ei+UyBaG6LAtrs7E8po6o&#10;RoRf23fm7ImGgAQ+wVlkLP/ARhfb8bHcB5B1oiri3KF6gh+VmRg8vaIo/dt9irq+9cVvAAAA//8D&#10;AFBLAwQUAAYACAAAACEA26qrR+MAAAALAQAADwAAAGRycy9kb3ducmV2LnhtbEyPwU7DMBBE70j8&#10;g7VI3KjTkEZxiFNVkSokBIeWXrht4m0SEdshdtvA12NO5biap5m3xXrWAzvT5HprJCwXETAyjVW9&#10;aSUc3rcPGTDn0SgcrCEJ3+RgXd7eFJgrezE7Ou99y0KJcTlK6Lwfc85d05FGt7AjmZAd7aTRh3Nq&#10;uZrwEsr1wOMoSrnG3oSFDkeqOmo+9yct4aXavuGujnX2M1TPr8fN+HX4WEl5fzdvnoB5mv0Vhj/9&#10;oA5lcKrtySjHBgmxSNKASkgy8QgsEEIkK2C1hHQpBPCy4P9/KH8BAAD//wMAUEsBAi0AFAAGAAgA&#10;AAAhALaDOJL+AAAA4QEAABMAAAAAAAAAAAAAAAAAAAAAAFtDb250ZW50X1R5cGVzXS54bWxQSwEC&#10;LQAUAAYACAAAACEAOP0h/9YAAACUAQAACwAAAAAAAAAAAAAAAAAvAQAAX3JlbHMvLnJlbHNQSwEC&#10;LQAUAAYACAAAACEA67V+cBsCAAAzBAAADgAAAAAAAAAAAAAAAAAuAgAAZHJzL2Uyb0RvYy54bWxQ&#10;SwECLQAUAAYACAAAACEA26qrR+MAAAALAQAADwAAAAAAAAAAAAAAAAB1BAAAZHJzL2Rvd25yZXYu&#10;eG1sUEsFBgAAAAAEAAQA8wAAAIUFAAAAAA==&#10;" filled="f" stroked="f" strokeweight=".5pt">
                <v:textbox>
                  <w:txbxContent>
                    <w:p w14:paraId="6C1ACF1A" w14:textId="0EBADA28" w:rsidR="00F858EB" w:rsidRPr="00F858EB" w:rsidRDefault="00F858EB" w:rsidP="00F858EB">
                      <w:pPr>
                        <w:spacing w:line="240" w:lineRule="auto"/>
                        <w:rPr>
                          <w:rFonts w:ascii="Calibri" w:hAnsi="Calibri" w:cs="Times New Roman"/>
                          <w:b/>
                          <w:bCs/>
                          <w:sz w:val="28"/>
                          <w:szCs w:val="32"/>
                        </w:rPr>
                      </w:pPr>
                      <w:r w:rsidRPr="00F858EB">
                        <w:rPr>
                          <w:rFonts w:ascii="Calibri" w:hAnsi="Calibri" w:cs="Times New Roman"/>
                          <w:b/>
                          <w:bCs/>
                          <w:sz w:val="28"/>
                          <w:szCs w:val="32"/>
                        </w:rPr>
                        <w:t>Sungkyunkwan University (SKKU)</w:t>
                      </w:r>
                    </w:p>
                    <w:p w14:paraId="14F1795F" w14:textId="714DA26E" w:rsidR="00A33C71" w:rsidRPr="00F858EB" w:rsidRDefault="00F858EB" w:rsidP="00F858EB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  <w:r w:rsidRPr="00F858EB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Department of Advanced Materials Science &amp; Engineering</w:t>
                      </w:r>
                      <w:r w:rsidR="00A33C7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br/>
                        <w:t>Supervisor: Prof. Sang-Woo Kim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7DE7"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55268D" wp14:editId="041399B5">
                <wp:simplePos x="0" y="0"/>
                <wp:positionH relativeFrom="margin">
                  <wp:posOffset>1871980</wp:posOffset>
                </wp:positionH>
                <wp:positionV relativeFrom="paragraph">
                  <wp:posOffset>3880485</wp:posOffset>
                </wp:positionV>
                <wp:extent cx="4444365" cy="659765"/>
                <wp:effectExtent l="0" t="0" r="0" b="698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4365" cy="659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8F531" w14:textId="77777777" w:rsidR="00F858EB" w:rsidRPr="00F858EB" w:rsidRDefault="00F858EB" w:rsidP="00F858EB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F858EB"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>Sungkyunkwan University (SKKU)</w:t>
                            </w:r>
                          </w:p>
                          <w:p w14:paraId="28732BE6" w14:textId="6D440008" w:rsidR="00F858EB" w:rsidRPr="00F858EB" w:rsidRDefault="00F858EB" w:rsidP="00F858EB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School</w:t>
                            </w:r>
                            <w:r w:rsidRPr="00F858EB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of Advanced Materials Science &amp; Engineering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5268D" id="Text Box 16" o:spid="_x0000_s1036" type="#_x0000_t202" style="position:absolute;left:0;text-align:left;margin-left:147.4pt;margin-top:305.55pt;width:349.95pt;height:51.9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NkAGQIAADQEAAAOAAAAZHJzL2Uyb0RvYy54bWysU01v2zAMvQ/YfxB0X+ykSdoacYqsRYYB&#10;QVsgHXpWZCkWIIuapMTOfv0oOV/odhqWg0KR9CP5HjV76BpN9sJ5Baakw0FOiTAcKmW2Jf3xtvxy&#10;R4kPzFRMgxElPQhPH+afP81aW4gR1KAr4QiCGF+0tqR1CLbIMs9r0TA/ACsMBiW4hgW8um1WOdYi&#10;eqOzUZ5PsxZcZR1w4T16n/ognSd8KQUPL1J6EYguKfYW0unSuYlnNp+xYuuYrRU/tsH+oYuGKYNF&#10;z1BPLDCyc+oPqEZxBx5kGHBoMpBScZFmwGmG+Ydp1jWzIs2C5Hh7psn/P1j+vF/bV0dC9xU6FDAS&#10;0lpfeHTGeTrpmviPnRKMI4WHM22iC4Sjc4y/m+mEEo6x6eT+Fm2EyS5fW+fDNwENiUZJHcqS2GL7&#10;lQ996iklFjOwVFonabQhLYLeTPL0wTmC4NpgjUuv0QrdpiOqwjmSstG1geqA8znopfeWLxU2sWI+&#10;vDKHWuNIuL/hBQ+pAYvB0aKkBvfrb/6YjxJglJIWd6ek/ueOOUGJ/m5QnPvheByXLV3Gk9sRXtx1&#10;ZHMdMbvmEXA9h/hSLE9mzA/6ZEoHzTuu+SJWxRAzHGuXNJzMx9BvND4TLhaLlITrZVlYmbXlETrS&#10;Gil+696Zs0cdAir4DKctY8UHOfrcXpDFLoBUSasLq0f+cTWT2sdnFHf/+p6yLo99/hsAAP//AwBQ&#10;SwMEFAAGAAgAAAAhACK3rXLjAAAACwEAAA8AAABkcnMvZG93bnJldi54bWxMj8tOwzAURPdI/IN1&#10;kdhRx1FfCbmpqkgVEoJFSzfsbmI3ifAjxG4b+HrMCpajGc2cKTaT0eyiRt87iyBmCTBlGyd72yIc&#10;33YPa2A+kJWknVUIX8rDpry9KSiX7mr36nIILYsl1ueE0IUw5Jz7plOG/MwNykbv5EZDIcqx5XKk&#10;ayw3mqdJsuSGehsXOhpU1anm43A2CM/V7pX2dWrW37p6ejlth8/j+wLx/m7aPgILagp/YfjFj+hQ&#10;Rqbana30TCOk2TyiB4SlEAJYTGTZfAWsRliJRQK8LPj/D+UPAAAA//8DAFBLAQItABQABgAIAAAA&#10;IQC2gziS/gAAAOEBAAATAAAAAAAAAAAAAAAAAAAAAABbQ29udGVudF9UeXBlc10ueG1sUEsBAi0A&#10;FAAGAAgAAAAhADj9If/WAAAAlAEAAAsAAAAAAAAAAAAAAAAALwEAAF9yZWxzLy5yZWxzUEsBAi0A&#10;FAAGAAgAAAAhAPWM2QAZAgAANAQAAA4AAAAAAAAAAAAAAAAALgIAAGRycy9lMm9Eb2MueG1sUEsB&#10;Ai0AFAAGAAgAAAAhACK3rXLjAAAACwEAAA8AAAAAAAAAAAAAAAAAcwQAAGRycy9kb3ducmV2Lnht&#10;bFBLBQYAAAAABAAEAPMAAACDBQAAAAA=&#10;" filled="f" stroked="f" strokeweight=".5pt">
                <v:textbox>
                  <w:txbxContent>
                    <w:p w14:paraId="30C8F531" w14:textId="77777777" w:rsidR="00F858EB" w:rsidRPr="00F858EB" w:rsidRDefault="00F858EB" w:rsidP="00F858EB">
                      <w:pPr>
                        <w:spacing w:line="240" w:lineRule="auto"/>
                        <w:rPr>
                          <w:rFonts w:ascii="Calibri" w:hAnsi="Calibri" w:cs="Times New Roman"/>
                          <w:b/>
                          <w:bCs/>
                          <w:sz w:val="28"/>
                          <w:szCs w:val="32"/>
                        </w:rPr>
                      </w:pPr>
                      <w:r w:rsidRPr="00F858EB">
                        <w:rPr>
                          <w:rFonts w:ascii="Calibri" w:hAnsi="Calibri" w:cs="Times New Roman"/>
                          <w:b/>
                          <w:bCs/>
                          <w:sz w:val="28"/>
                          <w:szCs w:val="32"/>
                        </w:rPr>
                        <w:t>Sungkyunkwan University (SKKU)</w:t>
                      </w:r>
                    </w:p>
                    <w:p w14:paraId="28732BE6" w14:textId="6D440008" w:rsidR="00F858EB" w:rsidRPr="00F858EB" w:rsidRDefault="00F858EB" w:rsidP="00F858EB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School</w:t>
                      </w:r>
                      <w:r w:rsidRPr="00F858EB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of Advanced Materials Science &amp; Engineering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7DE7"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8499AC" wp14:editId="7EFC78DC">
                <wp:simplePos x="0" y="0"/>
                <wp:positionH relativeFrom="margin">
                  <wp:posOffset>2540</wp:posOffset>
                </wp:positionH>
                <wp:positionV relativeFrom="paragraph">
                  <wp:posOffset>3903345</wp:posOffset>
                </wp:positionV>
                <wp:extent cx="2385060" cy="659765"/>
                <wp:effectExtent l="0" t="0" r="0" b="698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659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F4EA91" w14:textId="6C7B242D" w:rsidR="00F858EB" w:rsidRPr="00F858EB" w:rsidRDefault="00F858EB" w:rsidP="00F858EB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</w:pPr>
                            <w:r w:rsidRPr="00F858EB"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>2015-2019 B.S</w:t>
                            </w:r>
                          </w:p>
                          <w:p w14:paraId="77D7A4E6" w14:textId="77777777" w:rsidR="00F858EB" w:rsidRPr="00F858EB" w:rsidRDefault="00F858EB" w:rsidP="00F858EB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</w:pPr>
                            <w:r w:rsidRPr="00F858EB"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>Suwon, Republic of Korea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499AC" id="Text Box 10" o:spid="_x0000_s1037" type="#_x0000_t202" style="position:absolute;left:0;text-align:left;margin-left:.2pt;margin-top:307.35pt;width:187.8pt;height:51.9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3IEGwIAADQEAAAOAAAAZHJzL2Uyb0RvYy54bWysU01v2zAMvQ/YfxB0X+ykSdoacYqsRYYB&#10;QVsgHXpWZCkWIIuapMTOfv0oOV/odhp2kUmRfiTfo2YPXaPJXjivwJR0OMgpEYZDpcy2pD/ell/u&#10;KPGBmYppMKKkB+Hpw/zzp1lrCzGCGnQlHEEQ44vWlrQOwRZZ5nktGuYHYIXBoATXsICu22aVYy2i&#10;Nzob5fk0a8FV1gEX3uPtUx+k84QvpeDhRUovAtElxd5COl06N/HM5jNWbB2zteLHNtg/dNEwZbDo&#10;GeqJBUZ2Tv0B1SjuwIMMAw5NBlIqLtIMOM0w/zDNumZWpFmQHG/PNPn/B8uf92v76kjovkKHAkZC&#10;WusLj5dxnk66Jn6xU4JxpPBwpk10gXC8HN3cTfIphjjGppP72+kkwmSXv63z4ZuAhkSjpA5lSWyx&#10;/cqHPvWUEosZWCqtkzTakBZBbyZ5+uEcQXBtsMal12iFbtMRVeEc50E2UB1wPge99N7ypcImVsyH&#10;V+ZQa+wb9ze84CE1YDE4WpTU4H797T7mowQYpaTF3Smp/7ljTlCivxsU5344HsdlS854cjtCx11H&#10;NtcRs2seAddziC/F8mTG/KBPpnTQvOOaL2JVDDHDsXZJw8l8DP1G4zPhYrFISbheloWVWVseoSOt&#10;keK37p05e9QhoILPcNoyVnyQo8/tBVnsAkiVtIpE96we+cfVTGofn1Hc/Ws/ZV0e+/w3AAAA//8D&#10;AFBLAwQUAAYACAAAACEARvaizeAAAAAIAQAADwAAAGRycy9kb3ducmV2LnhtbEyPQU+DQBSE7yb+&#10;h80z8WYXagWCPJqGpDExemjtxdvCvgKR3UV226K/3udJj5OZzHxTrGcziDNNvncWIV5EIMg2Tve2&#10;RTi8be8yED4oq9XgLCF8kYd1eX1VqFy7i93ReR9awSXW5wqhC2HMpfRNR0b5hRvJsnd0k1GB5dRK&#10;PakLl5tBLqMokUb1lhc6NVLVUfOxPxmE52r7qnb10mTfQ/X0ctyMn4f3B8Tbm3nzCCLQHP7C8IvP&#10;6FAyU+1OVnsxIKw4h5DEqxQE2/dpwtdqhDTOEpBlIf8fKH8AAAD//wMAUEsBAi0AFAAGAAgAAAAh&#10;ALaDOJL+AAAA4QEAABMAAAAAAAAAAAAAAAAAAAAAAFtDb250ZW50X1R5cGVzXS54bWxQSwECLQAU&#10;AAYACAAAACEAOP0h/9YAAACUAQAACwAAAAAAAAAAAAAAAAAvAQAAX3JlbHMvLnJlbHNQSwECLQAU&#10;AAYACAAAACEAbndyBBsCAAA0BAAADgAAAAAAAAAAAAAAAAAuAgAAZHJzL2Uyb0RvYy54bWxQSwEC&#10;LQAUAAYACAAAACEARvaizeAAAAAIAQAADwAAAAAAAAAAAAAAAAB1BAAAZHJzL2Rvd25yZXYueG1s&#10;UEsFBgAAAAAEAAQA8wAAAIIFAAAAAA==&#10;" filled="f" stroked="f" strokeweight=".5pt">
                <v:textbox>
                  <w:txbxContent>
                    <w:p w14:paraId="3DF4EA91" w14:textId="6C7B242D" w:rsidR="00F858EB" w:rsidRPr="00F858EB" w:rsidRDefault="00F858EB" w:rsidP="00F858EB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8"/>
                        </w:rPr>
                      </w:pPr>
                      <w:r w:rsidRPr="00F858EB"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>2015-2019 B.S</w:t>
                      </w:r>
                    </w:p>
                    <w:p w14:paraId="77D7A4E6" w14:textId="77777777" w:rsidR="00F858EB" w:rsidRPr="00F858EB" w:rsidRDefault="00F858EB" w:rsidP="00F858EB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8"/>
                        </w:rPr>
                      </w:pPr>
                      <w:r w:rsidRPr="00F858EB"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>Suwon, Republic of Korea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7DE7"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899E84" wp14:editId="36B59465">
                <wp:simplePos x="0" y="0"/>
                <wp:positionH relativeFrom="margin">
                  <wp:posOffset>-71120</wp:posOffset>
                </wp:positionH>
                <wp:positionV relativeFrom="paragraph">
                  <wp:posOffset>4479925</wp:posOffset>
                </wp:positionV>
                <wp:extent cx="2774950" cy="36576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13899" w14:textId="4A16D511" w:rsidR="00F858EB" w:rsidRPr="00F858EB" w:rsidRDefault="00F858EB" w:rsidP="00F858EB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94BAB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bCs/>
                                <w:color w:val="094BAB"/>
                                <w:sz w:val="36"/>
                                <w:szCs w:val="40"/>
                              </w:rPr>
                              <w:t>Languages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99E84" id="Text Box 17" o:spid="_x0000_s1038" type="#_x0000_t202" style="position:absolute;left:0;text-align:left;margin-left:-5.6pt;margin-top:352.75pt;width:218.5pt;height:28.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pDbGwIAADQEAAAOAAAAZHJzL2Uyb0RvYy54bWysU9tuGyEQfa/Uf0C8x2s7vjQrryM3katK&#10;VhLJqfKMWfAisQwF7F336zuwvjXtU5UXGJhhLuccZvdtrcleOK/AFHTQ61MiDIdSmW1Bf7wub75Q&#10;4gMzJdNgREEPwtP7+edPs8bmYggV6FI4gkmMzxtb0CoEm2eZ55Wome+BFQadElzNAh7dNisdazB7&#10;rbNhvz/JGnCldcCF93j72DnpPOWXUvDwLKUXgeiCYm8hrS6tm7hm8xnLt47ZSvFjG+w/uqiZMlj0&#10;nOqRBUZ2Tv2VqlbcgQcZehzqDKRUXKQZcJpB/90064pZkWZBcLw9w+Q/Li1/2q/tiyOh/QotEhgB&#10;aazPPV7GeVrp6rhjpwT9COHhDJtoA+F4OZxOR3djdHH03U7G00nCNbu8ts6HbwJqEo2COqQlocX2&#10;Kx+wIoaeQmIxA0uldaJGG9IUdHKL6f/w4Att8OGl12iFdtMSVeIcw9MgGygPOJ+Djnpv+VJhEyvm&#10;wwtzyDX2jfoNz7hIDVgMjhYlFbhf/7qP8UgBeilpUDsF9T93zAlK9HeD5NwNRqMotnQYjadDPLhr&#10;z+baY3b1A6A8B/hTLE9mjA/6ZEoH9RvKfBGroosZjrULGk7mQ+gUjd+Ei8UiBaG8LAsrs7Y8po7g&#10;RYhf2zfm7JGHgAw+wUllLH9HRxfbwb7YBZAqcRWB7lA94o/STBQev1HU/vU5RV0++/w3AAAA//8D&#10;AFBLAwQUAAYACAAAACEAwz2JfeIAAAALAQAADwAAAGRycy9kb3ducmV2LnhtbEyPwU7DMAyG70i8&#10;Q2QkblvaQsfUNZ2mShMSgsPGLru5jddWNElpsq3w9JgTHG1/+v39+XoyvbjQ6DtnFcTzCATZ2unO&#10;NgoO79vZEoQPaDX2zpKCL/KwLm5vcsy0u9odXfahERxifYYK2hCGTEpft2TQz91Alm8nNxoMPI6N&#10;1CNeOdz0MomihTTYWf7Q4kBlS/XH/mwUvJTbN9xViVl+9+Xz62kzfB6OqVL3d9NmBSLQFP5g+NVn&#10;dSjYqXJnq73oFcziOGFUwVOUpiCYeExSLlPxZvEQgyxy+b9D8QMAAP//AwBQSwECLQAUAAYACAAA&#10;ACEAtoM4kv4AAADhAQAAEwAAAAAAAAAAAAAAAAAAAAAAW0NvbnRlbnRfVHlwZXNdLnhtbFBLAQIt&#10;ABQABgAIAAAAIQA4/SH/1gAAAJQBAAALAAAAAAAAAAAAAAAAAC8BAABfcmVscy8ucmVsc1BLAQIt&#10;ABQABgAIAAAAIQCWbpDbGwIAADQEAAAOAAAAAAAAAAAAAAAAAC4CAABkcnMvZTJvRG9jLnhtbFBL&#10;AQItABQABgAIAAAAIQDDPYl94gAAAAsBAAAPAAAAAAAAAAAAAAAAAHUEAABkcnMvZG93bnJldi54&#10;bWxQSwUGAAAAAAQABADzAAAAhAUAAAAA&#10;" filled="f" stroked="f" strokeweight=".5pt">
                <v:textbox>
                  <w:txbxContent>
                    <w:p w14:paraId="61E13899" w14:textId="4A16D511" w:rsidR="00F858EB" w:rsidRPr="00F858EB" w:rsidRDefault="00F858EB" w:rsidP="00F858EB">
                      <w:pPr>
                        <w:rPr>
                          <w:rFonts w:ascii="Calibri" w:hAnsi="Calibri" w:cs="Times New Roman"/>
                          <w:b/>
                          <w:bCs/>
                          <w:color w:val="094BAB"/>
                          <w:sz w:val="36"/>
                          <w:szCs w:val="40"/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bCs/>
                          <w:color w:val="094BAB"/>
                          <w:sz w:val="36"/>
                          <w:szCs w:val="40"/>
                        </w:rPr>
                        <w:t>Languages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7DE7"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BBC3F3" wp14:editId="6F0AC5EC">
                <wp:simplePos x="0" y="0"/>
                <wp:positionH relativeFrom="margin">
                  <wp:posOffset>2540</wp:posOffset>
                </wp:positionH>
                <wp:positionV relativeFrom="paragraph">
                  <wp:posOffset>4838065</wp:posOffset>
                </wp:positionV>
                <wp:extent cx="701675" cy="358140"/>
                <wp:effectExtent l="0" t="0" r="0" b="381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2A0425" w14:textId="113B3D58" w:rsidR="00F858EB" w:rsidRPr="00F858EB" w:rsidRDefault="00F858EB" w:rsidP="00F858EB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8"/>
                                <w:szCs w:val="32"/>
                              </w:rPr>
                            </w:pPr>
                            <w:r w:rsidRPr="00F858EB">
                              <w:rPr>
                                <w:rFonts w:ascii="Calibri" w:hAnsi="Calibri" w:cs="Times New Roman"/>
                                <w:sz w:val="28"/>
                                <w:szCs w:val="32"/>
                              </w:rPr>
                              <w:t>Korea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BC3F3" id="Text Box 18" o:spid="_x0000_s1039" type="#_x0000_t202" style="position:absolute;left:0;text-align:left;margin-left:.2pt;margin-top:380.95pt;width:55.25pt;height:28.2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NipGwIAADMEAAAOAAAAZHJzL2Uyb0RvYy54bWysU9uO2yAQfa/Uf0C8N7Zz3bXirNJdpaoU&#10;7a6UrfaZYIgtYYYCiZ1+fQecm7Z9qvoCAzPM5ZzD/KFrFDkI62rQBc0GKSVCcyhrvSvoj7fVlztK&#10;nGe6ZAq0KOhROPqw+Pxp3ppcDKECVQpLMIl2eWsKWnlv8iRxvBINcwMwQqNTgm2Yx6PdJaVlLWZv&#10;VDJM02nSgi2NBS6cw9un3kkXMb+UgvsXKZ3wRBUUe/NxtXHdhjVZzFm+s8xUNT+1wf6hi4bVGote&#10;Uj0xz8je1n+kampuwYH0Aw5NAlLWXMQZcJos/TDNpmJGxFkQHGcuMLn/l5Y/Hzbm1RLffYUOCQyA&#10;tMblDi/DPJ20TdixU4J+hPB4gU10nnC8nKXZdDahhKNrNLnLxhHW5PrYWOe/CWhIMApqkZUIFjus&#10;nceCGHoOCbU0rGqlIjNKk7ag09EkjQ8uHnyhND68thos3207Upc4xug8xxbKI45noWfeGb6qsYk1&#10;c/6VWaQaJ0L5+hdcpAIsBieLkgrsr7/dh3hkAL2UtCidgrqfe2YFJeq7Rm7uszFCQHw8jCezIR7s&#10;rWd769H75hFQnRl+FMOjGeK9OpvSQvOOKl+GquhimmPtgvqz+eh7QeMv4WK5jEGoLsP8Wm8MD6kD&#10;rAHit+6dWXPiwSOBz3AWGcs/0NHH9oQs9x5kHbkKQPeonvBHZUYKT78oSP/2HKOuf33xGwAA//8D&#10;AFBLAwQUAAYACAAAACEADEiSBeAAAAAIAQAADwAAAGRycy9kb3ducmV2LnhtbEyPvU7DQBCEeyTe&#10;4bRIdOTsAMEYr6PIUoSEoEhIQ7f2bWyL+zG+S2J4ei4VdLOa0cy3xXIyWhx59L2zCOksAcG2caq3&#10;LcLufX2TgfCBrCLtLCN8s4dleXlRUK7cyW74uA2tiCXW54TQhTDkUvqmY0N+5ga20du70VCI59hK&#10;NdIplhst50mykIZ6Gxc6GrjquPncHgzCS7V+o009N9mPrp5f96vha/dxj3h9Na2eQASewl8YzvgR&#10;HcrIVLuDVV5ohLuYQ3hYpI8gznaaRFEjZGl2C7Is5P8Hyl8AAAD//wMAUEsBAi0AFAAGAAgAAAAh&#10;ALaDOJL+AAAA4QEAABMAAAAAAAAAAAAAAAAAAAAAAFtDb250ZW50X1R5cGVzXS54bWxQSwECLQAU&#10;AAYACAAAACEAOP0h/9YAAACUAQAACwAAAAAAAAAAAAAAAAAvAQAAX3JlbHMvLnJlbHNQSwECLQAU&#10;AAYACAAAACEAEODYqRsCAAAzBAAADgAAAAAAAAAAAAAAAAAuAgAAZHJzL2Uyb0RvYy54bWxQSwEC&#10;LQAUAAYACAAAACEADEiSBeAAAAAIAQAADwAAAAAAAAAAAAAAAAB1BAAAZHJzL2Rvd25yZXYueG1s&#10;UEsFBgAAAAAEAAQA8wAAAIIFAAAAAA==&#10;" filled="f" stroked="f" strokeweight=".5pt">
                <v:textbox>
                  <w:txbxContent>
                    <w:p w14:paraId="3C2A0425" w14:textId="113B3D58" w:rsidR="00F858EB" w:rsidRPr="00F858EB" w:rsidRDefault="00F858EB" w:rsidP="00F858EB">
                      <w:pPr>
                        <w:spacing w:line="240" w:lineRule="auto"/>
                        <w:rPr>
                          <w:rFonts w:ascii="Calibri" w:hAnsi="Calibri" w:cs="Times New Roman"/>
                          <w:sz w:val="28"/>
                          <w:szCs w:val="32"/>
                        </w:rPr>
                      </w:pPr>
                      <w:r w:rsidRPr="00F858EB">
                        <w:rPr>
                          <w:rFonts w:ascii="Calibri" w:hAnsi="Calibri" w:cs="Times New Roman"/>
                          <w:sz w:val="28"/>
                          <w:szCs w:val="32"/>
                        </w:rPr>
                        <w:t>Korea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7DE7" w:rsidRPr="007D743C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8C102F" wp14:editId="0B57E9C5">
                <wp:simplePos x="0" y="0"/>
                <wp:positionH relativeFrom="column">
                  <wp:posOffset>629920</wp:posOffset>
                </wp:positionH>
                <wp:positionV relativeFrom="paragraph">
                  <wp:posOffset>4966335</wp:posOffset>
                </wp:positionV>
                <wp:extent cx="831215" cy="71755"/>
                <wp:effectExtent l="0" t="0" r="6985" b="4445"/>
                <wp:wrapNone/>
                <wp:docPr id="29" name="Rectángulo: esquinas redondeada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EF639" id="Rectángulo: esquinas redondeadas 29" o:spid="_x0000_s1026" style="position:absolute;margin-left:49.6pt;margin-top:391.05pt;width:65.45pt;height:5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V7FqwIAAMgFAAAOAAAAZHJzL2Uyb0RvYy54bWysVN9P2zAQfp+0/8Hy+0jT0dFVpKgCMU1i&#10;gICJZ+PYJJPt82y3affXc7aTtGxoD9P64Nr347u7L3d3erbVimyE8y2YipZHE0qE4VC35rmi3x8u&#10;P8wp8YGZmikwoqI74enZ8v27084uxBQaULVwBEGMX3S2ok0IdlEUnjdCM38EVhhUSnCaBXy656J2&#10;rEN0rYrpZPKp6MDV1gEX3qP0IivpMuFLKXi4kdKLQFRFMbeQTpfOp3gWy1O2eHbMNi3v02D/kIVm&#10;rcGgI9QFC4ysXfsHlG65Aw8yHHHQBUjZcpFqwGrKyW/V3DfMilQLkuPtSJP/f7D8enNvbx3S0Fm/&#10;8HiNVWyl0/Ef8yPbRNZuJEtsA+EonH8sp+WMEo6qk/JkNotcFntf63z4IkCTeKmog7Wp7/B7JJrY&#10;5sqHxFdNDNPYGKz+QYnUCtnfMEVmE/z1iL0xYg+Y0dODauvLVqn0iP0izpUj6FzRsC1TGLXW36DO&#10;snmEzN8bxdgVWVwOYoRPXRdRUiGvAigTwxiIAXOdUVLsSUu3sFMi2ilzJyRpa6RpmhIZkXNQxrkw&#10;IefoG1aLLD4sevRIuSTAiCwx/ojdA7yufcDOWfb20VWkcRidJ39LLDuPHikymDA669aAewtAYVV9&#10;5Gw/kJSpiSw9Qb27dcRBHkZv+WWLLXLFfLhlDr8/zilulHCDh1TQVRT6GyUNuF9vyaM9DgVqKelw&#10;mivqf66ZE5SorwbH5XN5fBzHPz2OZydTfLhDzdOhxqz1OWAblbi7LE/XaB/UcJUO9CMunlWMiipm&#10;OMauKA9ueJyHvGVwdXGxWiUzHHnLwpW5tzyCR1ZjRz9sH5mz/ZwEnK9rGCafLVLzZ0b3ttHTwGod&#10;QLYhKve89g9cF6lx+tUW99HhO1ntF/DyBQAA//8DAFBLAwQUAAYACAAAACEAjeJckd8AAAAKAQAA&#10;DwAAAGRycy9kb3ducmV2LnhtbEyPTU/DMAyG70j8h8hI3FiyFkFbmk4IgbQDQtrYgaPXhKascaom&#10;28q/x5zg5o9Hrx/Xq9kP4mSn2AfSsFwoEJbaYHrqNOzeX24KEDEhGRwCWQ3fNsKqubyosTLhTBt7&#10;2qZOcAjFCjW4lMZKytg66zEuwmiJd59h8pi4nTppJjxzuB9kptSd9NgTX3A42idn28P26DU8rw/l&#10;Bnc5qa/p7XV0YT3H4kPr66v58QFEsnP6g+FXn9WhYad9OJKJYtBQlhmTGu6LbAmCgSxXXOx5Uua3&#10;IJta/n+h+QEAAP//AwBQSwECLQAUAAYACAAAACEAtoM4kv4AAADhAQAAEwAAAAAAAAAAAAAAAAAA&#10;AAAAW0NvbnRlbnRfVHlwZXNdLnhtbFBLAQItABQABgAIAAAAIQA4/SH/1gAAAJQBAAALAAAAAAAA&#10;AAAAAAAAAC8BAABfcmVscy8ucmVsc1BLAQItABQABgAIAAAAIQB9SV7FqwIAAMgFAAAOAAAAAAAA&#10;AAAAAAAAAC4CAABkcnMvZTJvRG9jLnhtbFBLAQItABQABgAIAAAAIQCN4lyR3wAAAAoBAAAPAAAA&#10;AAAAAAAAAAAAAAUFAABkcnMvZG93bnJldi54bWxQSwUGAAAAAAQABADzAAAAEQYAAAAA&#10;" fillcolor="#272727 [2749]" stroked="f" strokeweight="1pt">
                <v:stroke joinstyle="miter"/>
              </v:roundrect>
            </w:pict>
          </mc:Fallback>
        </mc:AlternateContent>
      </w:r>
      <w:r w:rsidR="004C7DE7"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1EE2D7" wp14:editId="46AFE7EF">
                <wp:simplePos x="0" y="0"/>
                <wp:positionH relativeFrom="margin">
                  <wp:posOffset>2717165</wp:posOffset>
                </wp:positionH>
                <wp:positionV relativeFrom="paragraph">
                  <wp:posOffset>4834890</wp:posOffset>
                </wp:positionV>
                <wp:extent cx="796925" cy="358140"/>
                <wp:effectExtent l="0" t="0" r="0" b="381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0550CE" w14:textId="29C321BB" w:rsidR="00F858EB" w:rsidRPr="00F858EB" w:rsidRDefault="00F858EB" w:rsidP="00F858EB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8"/>
                                <w:szCs w:val="32"/>
                              </w:rPr>
                            </w:pPr>
                            <w:r w:rsidRPr="00F858EB">
                              <w:rPr>
                                <w:rFonts w:ascii="Calibri" w:hAnsi="Calibri" w:cs="Times New Roman"/>
                                <w:sz w:val="28"/>
                                <w:szCs w:val="32"/>
                              </w:rPr>
                              <w:t>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EE2D7" id="Text Box 20" o:spid="_x0000_s1040" type="#_x0000_t202" style="position:absolute;left:0;text-align:left;margin-left:213.95pt;margin-top:380.7pt;width:62.75pt;height:28.2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TpHAIAADMEAAAOAAAAZHJzL2Uyb0RvYy54bWysU01vGjEQvVfqf7B8LwsESEAsEU1EVSlK&#10;IpEqZ+O12ZW8Htce2KW/vmMvX0p7qnqxx57xfLz3PL9va8P2yocKbM4HvT5nykooKrvN+Y+31Zc7&#10;zgIKWwgDVuX8oAK/X3z+NG/cTA2hBFMozyiJDbPG5bxEdLMsC7JUtQg9cMqSU4OvBdLRb7PCi4ay&#10;1yYb9vuTrAFfOA9ShUC3j52TL1J+rZXEF62DQmZyTr1hWn1aN3HNFnMx23rhykoe2xD/0EUtKktF&#10;z6keBQq289UfqepKegigsSehzkDrSqo0A00z6H+YZl0Kp9IsBE5wZ5jC/0srn/dr9+oZtl+hJQIj&#10;II0Ls0CXcZ5W+zru1CkjP0F4OMOmWmSSLm+nk+lwzJkk1834bjBKsGaXx84H/KagZtHIuSdWElhi&#10;/xSQClLoKSTWsrCqjEnMGMuanE9uxv304OyhF8bSw0ur0cJ207KqoDFGpzk2UBxoPA8d88HJVUVN&#10;PImAr8IT1TQRyRdfaNEGqBgcLc5K8L/+dh/jiQHyctaQdHIefu6EV5yZ75a4mQ5GBAHDdBiNb4d0&#10;8NeezbXH7uoHIHUO6KM4mcwYj+Zkag/1O6l8GauSS1hJtXOOJ/MBO0HTL5FquUxBpC4n8MmunYyp&#10;I6wR4rf2XXh35AGJwGc4iUzMPtDRxXaELHcIukpcRaA7VI/4kzIThcdfFKV/fU5Rl7+++A0AAP//&#10;AwBQSwMEFAAGAAgAAAAhAPRnwErjAAAACwEAAA8AAABkcnMvZG93bnJldi54bWxMj8FOwzAMhu9I&#10;vENkJG4sbVnXUupOU6UJCcFhYxduaZO1FYlTmmwrPD3hBDdb/vT7+8v1bDQ7q8kNlhDiRQRMUWvl&#10;QB3C4W17lwNzXpAU2pJC+FIO1tX1VSkKaS+0U+e971gIIVcIhN77seDctb0ywi3sqCjcjnYywod1&#10;6ricxCWEG82TKFpxIwYKH3oxqrpX7cf+ZBCe6+2r2DWJyb91/fRy3Iyfh/cU8fZm3jwC82r2fzD8&#10;6gd1qIJTY08kHdMIyyR7CChCtoqXwAKRpvdhaBDyOMuBVyX/36H6AQAA//8DAFBLAQItABQABgAI&#10;AAAAIQC2gziS/gAAAOEBAAATAAAAAAAAAAAAAAAAAAAAAABbQ29udGVudF9UeXBlc10ueG1sUEsB&#10;Ai0AFAAGAAgAAAAhADj9If/WAAAAlAEAAAsAAAAAAAAAAAAAAAAALwEAAF9yZWxzLy5yZWxzUEsB&#10;Ai0AFAAGAAgAAAAhAISRROkcAgAAMwQAAA4AAAAAAAAAAAAAAAAALgIAAGRycy9lMm9Eb2MueG1s&#10;UEsBAi0AFAAGAAgAAAAhAPRnwErjAAAACwEAAA8AAAAAAAAAAAAAAAAAdgQAAGRycy9kb3ducmV2&#10;LnhtbFBLBQYAAAAABAAEAPMAAACGBQAAAAA=&#10;" filled="f" stroked="f" strokeweight=".5pt">
                <v:textbox>
                  <w:txbxContent>
                    <w:p w14:paraId="0D0550CE" w14:textId="29C321BB" w:rsidR="00F858EB" w:rsidRPr="00F858EB" w:rsidRDefault="00F858EB" w:rsidP="00F858EB">
                      <w:pPr>
                        <w:spacing w:line="240" w:lineRule="auto"/>
                        <w:rPr>
                          <w:rFonts w:ascii="Calibri" w:hAnsi="Calibri" w:cs="Times New Roman"/>
                          <w:sz w:val="28"/>
                          <w:szCs w:val="32"/>
                        </w:rPr>
                      </w:pPr>
                      <w:r w:rsidRPr="00F858EB">
                        <w:rPr>
                          <w:rFonts w:ascii="Calibri" w:hAnsi="Calibri" w:cs="Times New Roman"/>
                          <w:sz w:val="28"/>
                          <w:szCs w:val="32"/>
                        </w:rPr>
                        <w:t>English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7DE7" w:rsidRPr="00F858E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41833D" wp14:editId="65618C98">
                <wp:simplePos x="0" y="0"/>
                <wp:positionH relativeFrom="column">
                  <wp:posOffset>3654425</wp:posOffset>
                </wp:positionH>
                <wp:positionV relativeFrom="paragraph">
                  <wp:posOffset>4981575</wp:posOffset>
                </wp:positionV>
                <wp:extent cx="611505" cy="70485"/>
                <wp:effectExtent l="0" t="0" r="0" b="5715"/>
                <wp:wrapNone/>
                <wp:docPr id="35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9EE5B5" id="Rectángulo: esquinas redondeadas 12" o:spid="_x0000_s1026" style="position:absolute;margin-left:287.75pt;margin-top:392.25pt;width:48.15pt;height:5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9wfkgIAAI0FAAAOAAAAZHJzL2Uyb0RvYy54bWysVMFu2zAMvQ/YPwi6L7aDpO2COkXQIsOA&#10;oi2aDj0rshR7kERNUuJkXz9Kdpx0K3YYloMiiuQj+Uzy+mavFdkJ5xswJS1GOSXCcKgasynpt5fl&#10;pytKfGCmYgqMKOlBeHoz//jhurUzMYYaVCUcQRDjZ60taR2CnWWZ57XQzI/ACoNKCU6zgKLbZJVj&#10;LaJrlY3z/CJrwVXWARfe4+tdp6TzhC+l4OFRSi8CUSXF3EI6XTrX8czm12y2cczWDe/TYP+QhWaN&#10;waAD1B0LjGxd8weUbrgDDzKMOOgMpGy4SDVgNUX+WzWrmlmRakFyvB1o8v8Plj/sVvbJIQ2t9TOP&#10;11jFXjod/zE/sk9kHQayxD4Qjo8XRTHNp5RwVF3mk6tp5DI7+VrnwxcBmsRLSR1sTfWM3yPRxHb3&#10;PiS+KmKYxsZg1XdKpFbI/o4pMs3x1yP2xoh9xIyeHlRTLRulkhD7RdwqR9C5pOvNuPd9Y6VMtDUQ&#10;vbpk40t2qjzdwkGJaKfMs5CkqbDWcUo6NeUpCONcmFB0qppVoot9nvngkZhJgBFZYvwBuwd4W8AR&#10;u8uyt4+uIvX04Jz/LbHOefBIkcGEwVk3Btx7AAqr6iN39keSOmoiS2uoDk+OOOgmylu+bPA73zMf&#10;npjDj4jDhmshPOIhFbQlhf5GSQ3u53vv0R47G7WUtDiSJfU/tswJStRXgz3/uZhM4gwnYTK9HKPg&#10;zjXrc43Z6lvAXihwAVmertE+qONVOtCvuD0WMSqqmOEYu6Q8uKNwG7pVgfuHi8UimeHcWhbuzcry&#10;CB5ZjW35sn9lzvbNHnBIHuA4vmyWOrhj9GQbPQ0stgFkE6LyxGsv4Mynxun3U1wq53KyOm3R+S8A&#10;AAD//wMAUEsDBBQABgAIAAAAIQBifCND4QAAAAsBAAAPAAAAZHJzL2Rvd25yZXYueG1sTI9BT8Mw&#10;DIXvSPyHyEhcEEs30XaUphNCAglx2oaQuGWN1xQapzTpWv495gQ32+/p+XvlZnadOOEQWk8KlosE&#10;BFLtTUuNgtf94/UaRIiajO48oYJvDLCpzs9KXRg/0RZPu9gIDqFQaAU2xr6QMtQWnQ4L3yOxdvSD&#10;05HXoZFm0BOHu06ukiSTTrfEH6zu8cFi/bkbnYLM6C/bvKzexmd6wo/91Mfj1btSlxfz/R2IiHP8&#10;M8MvPqNDxUwHP5IJolOQ5mnKVgX5+oYHdmT5kssc+HKbZiCrUv7vUP0AAAD//wMAUEsBAi0AFAAG&#10;AAgAAAAhALaDOJL+AAAA4QEAABMAAAAAAAAAAAAAAAAAAAAAAFtDb250ZW50X1R5cGVzXS54bWxQ&#10;SwECLQAUAAYACAAAACEAOP0h/9YAAACUAQAACwAAAAAAAAAAAAAAAAAvAQAAX3JlbHMvLnJlbHNQ&#10;SwECLQAUAAYACAAAACEADrfcH5ICAACNBQAADgAAAAAAAAAAAAAAAAAuAgAAZHJzL2Uyb0RvYy54&#10;bWxQSwECLQAUAAYACAAAACEAYnwjQ+EAAAALAQAADwAAAAAAAAAAAAAAAADsBAAAZHJzL2Rvd25y&#10;ZXYueG1sUEsFBgAAAAAEAAQA8wAAAPoFAAAAAA==&#10;" fillcolor="#e7e6e6 [3214]" stroked="f" strokeweight="1pt">
                <v:stroke joinstyle="miter"/>
              </v:roundrect>
            </w:pict>
          </mc:Fallback>
        </mc:AlternateContent>
      </w:r>
      <w:r w:rsidR="004C7DE7" w:rsidRPr="00F858E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C8B67F" wp14:editId="6A5B9C13">
                <wp:simplePos x="0" y="0"/>
                <wp:positionH relativeFrom="column">
                  <wp:posOffset>3434715</wp:posOffset>
                </wp:positionH>
                <wp:positionV relativeFrom="paragraph">
                  <wp:posOffset>4980305</wp:posOffset>
                </wp:positionV>
                <wp:extent cx="647700" cy="71755"/>
                <wp:effectExtent l="0" t="0" r="0" b="4445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0B6D38" id="Rectángulo: esquinas redondeadas 13" o:spid="_x0000_s1026" style="position:absolute;margin-left:270.45pt;margin-top:392.15pt;width:51pt;height:5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9GqwIAAMgFAAAOAAAAZHJzL2Uyb0RvYy54bWysVE1v2zAMvQ/YfxB0X+0ESdMFdYqgRYcB&#10;XVe0HXpWZan2IImapMTJfv0oyXbSrdhhWA6KxI9H8pnk+cVOK7IVzrdgKjo5KSkRhkPdmpeKfnu8&#10;/nBGiQ/M1EyBERXdC08vVu/fnXd2KabQgKqFIwhi/LKzFW1CsMui8LwRmvkTsMKgUoLTLODTvRS1&#10;Yx2ia1VMy/K06MDV1gEX3qP0KivpKuFLKXj4KqUXgaiKYm4hnS6dz/EsVuds+eKYbVrep8H+IQvN&#10;WoNBR6grFhjZuPYPKN1yBx5kOOGgC5Cy5SLVgNVMyt+qeWiYFakWJMfbkSb//2D57fbB3jmkobN+&#10;6fEaq9hJp+M/5kd2iaz9SJbYBcJReDpbLEqklKNqMVnM55HL4uBrnQ+fBGgSLxV1sDH1PX6PRBPb&#10;3viQ+KqJYRobg9XfKZFaIftbpsi8xF+P2Bsj9oAZPT2otr5ulUqP2C/iUjmCzhUNu0kKozb6C9RZ&#10;dhYh8/dGMXZFFk8GMcKnrosoqZBXAZSJYQzEgLnOKCkOpKVb2CsR7ZS5F5K0NdI0TYmMyDko41yY&#10;kHP0DatFFh8XPXqkXBJgRJYYf8TuAV7XPmDnLHv76CrSOIzO5d8Sy86jR4oMJozOujXg3gJQWFUf&#10;OdsPJGVqIkvPUO/vHHGQh9Fbft1ii9wwH+6Yw++PTYUbJXzFQyroKgr9jZIG3M+35NEehwK1lHQ4&#10;zRX1PzbMCUrUZ4Pj8nEym8XxT4/ZfDHFhzvWPB9rzEZfArbRBHeX5eka7YMartKBfsLFs45RUcUM&#10;x9gV5cENj8uQtwyuLi7W62SGI29ZuDEPlkfwyGrs6MfdE3O2n5OA83ULw+SzZWr+zOjBNnoaWG8C&#10;yDZE5YHX/oHrIjVOv9riPjp+J6vDAl79AgAA//8DAFBLAwQUAAYACAAAACEA+rFn2eEAAAALAQAA&#10;DwAAAGRycy9kb3ducmV2LnhtbEyPwU7DMAyG70i8Q2Qkbixh60pbmk4IgbQDmrSxA8esCU1Z41RJ&#10;tpW3x5zg6N+ffn+uV5Mb2NmE2HuUcD8TwAy2XvfYSdi/v94VwGJSqNXg0Uj4NhFWzfVVrSrtL7g1&#10;513qGJVgrJQEm9JYcR5ba5yKMz8apN2nD04lGkPHdVAXKncDnwuRc6d6pAtWjebZmva4OzkJL+tj&#10;uVX7BYqvsHkbrV9PsfiQ8vZmenoElsyU/mD41Sd1aMjp4E+oIxskLDNREirhocgWwIjIszklB0rK&#10;ZQ68qfn/H5ofAAAA//8DAFBLAQItABQABgAIAAAAIQC2gziS/gAAAOEBAAATAAAAAAAAAAAAAAAA&#10;AAAAAABbQ29udGVudF9UeXBlc10ueG1sUEsBAi0AFAAGAAgAAAAhADj9If/WAAAAlAEAAAsAAAAA&#10;AAAAAAAAAAAALwEAAF9yZWxzLy5yZWxzUEsBAi0AFAAGAAgAAAAhABxM30arAgAAyAUAAA4AAAAA&#10;AAAAAAAAAAAALgIAAGRycy9lMm9Eb2MueG1sUEsBAi0AFAAGAAgAAAAhAPqxZ9nhAAAACwEAAA8A&#10;AAAAAAAAAAAAAAAABQUAAGRycy9kb3ducmV2LnhtbFBLBQYAAAAABAAEAPMAAAATBgAAAAA=&#10;" fillcolor="#272727 [2749]" stroked="f" strokeweight="1pt">
                <v:stroke joinstyle="miter"/>
              </v:roundrect>
            </w:pict>
          </mc:Fallback>
        </mc:AlternateContent>
      </w:r>
      <w:r w:rsidR="004C7DE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619F4" wp14:editId="3480DF7E">
                <wp:simplePos x="0" y="0"/>
                <wp:positionH relativeFrom="margin">
                  <wp:align>right</wp:align>
                </wp:positionH>
                <wp:positionV relativeFrom="paragraph">
                  <wp:posOffset>2709296</wp:posOffset>
                </wp:positionV>
                <wp:extent cx="5713095" cy="0"/>
                <wp:effectExtent l="0" t="19050" r="20955" b="19050"/>
                <wp:wrapNone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30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94BA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441E9B" id="직선 연결선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98.65pt,213.35pt" to="848.5pt,2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St1wgEAAN8DAAAOAAAAZHJzL2Uyb0RvYy54bWysU9tu1DAQfUfiHyy/s0laCm202Yq2Ki8I&#10;Ki4f4HXGG0u+yWM22b9n7M1mK0BIIF4cezznzJnjyfp2sobtIaL2ruPNquYMnPS9druOf/v6+Oqa&#10;M0zC9cJ4Bx0/APLbzcsX6zG0cOEHb3qIjEgctmPo+JBSaKsK5QBW4MoHcHSpfLQi0THuqj6Kkdit&#10;qS7q+k01+tiH6CUgUvTheMk3hV8pkOmTUgiJmY6TtlTWWNZtXqvNWrS7KMKg5SxD/IMKK7SjogvV&#10;g0iCfY/6FyqrZfToVVpJbyuvlJZQeqBumvqnbr4MIkDphczBsNiE/49Wftzfu6dINowBWwxPMXcx&#10;qWjzl/SxqZh1WMyCKTFJwau3zWV9c8WZPN1VZ2CImN6DtyxvOm60y32IVuw/YKJilHpKyWHj2Njx&#10;y+umrksaeqP7R21MvsS4296byPYiv+HN67t3d/nZiOJZGp2Mo+C5i7JLBwPHAp9BMd2T7uZYIQ8Y&#10;LLRCSnCpmXmNo+wMUyRhAc7S/gSc8zMUyvD9DXhBlMrepQVstfPxd7LTdJKsjvknB459Zwu2vj+U&#10;9y3W0BQV5+aJz2P6/Fzg5/9y8wMAAP//AwBQSwMEFAAGAAgAAAAhAITsjHreAAAACAEAAA8AAABk&#10;cnMvZG93bnJldi54bWxMj09Lw0AQxe+C32EZwZvdWKR/YjalCEV60GLtQW/TZJqEZmfj7raJ374j&#10;CHqbmfd483vZYrCtOpMPjWMD96MEFHHhyoYrA7v31d0MVIjIJbaOycA3BVjk11cZpqXr+Y3O21gp&#10;CeGQooE6xi7VOhQ1WQwj1xGLdnDeYpTVV7r02Eu4bfU4SSbaYsPyocaOnmoqjtuTNeC61evn8QP7&#10;r41fPr8cdj5Zr6fG3N4My0dQkYb4Z4YffEGHXJj27sRlUK0BKRINPIwnU1Aiz+ZzGfa/F51n+n+B&#10;/AIAAP//AwBQSwECLQAUAAYACAAAACEAtoM4kv4AAADhAQAAEwAAAAAAAAAAAAAAAAAAAAAAW0Nv&#10;bnRlbnRfVHlwZXNdLnhtbFBLAQItABQABgAIAAAAIQA4/SH/1gAAAJQBAAALAAAAAAAAAAAAAAAA&#10;AC8BAABfcmVscy8ucmVsc1BLAQItABQABgAIAAAAIQBUhSt1wgEAAN8DAAAOAAAAAAAAAAAAAAAA&#10;AC4CAABkcnMvZTJvRG9jLnhtbFBLAQItABQABgAIAAAAIQCE7Ix63gAAAAgBAAAPAAAAAAAAAAAA&#10;AAAAABwEAABkcnMvZG93bnJldi54bWxQSwUGAAAAAAQABADzAAAAJwUAAAAA&#10;" strokecolor="#094bab" strokeweight="3pt">
                <v:stroke joinstyle="miter"/>
                <w10:wrap anchorx="margin"/>
              </v:line>
            </w:pict>
          </mc:Fallback>
        </mc:AlternateContent>
      </w:r>
      <w:r w:rsidR="004C7DE7">
        <w:rPr>
          <w:noProof/>
        </w:rPr>
        <w:drawing>
          <wp:anchor distT="0" distB="0" distL="114300" distR="114300" simplePos="0" relativeHeight="251762688" behindDoc="0" locked="0" layoutInCell="1" allowOverlap="1" wp14:anchorId="694A8394" wp14:editId="4F0AC608">
            <wp:simplePos x="0" y="0"/>
            <wp:positionH relativeFrom="column">
              <wp:posOffset>4305300</wp:posOffset>
            </wp:positionH>
            <wp:positionV relativeFrom="paragraph">
              <wp:posOffset>2277745</wp:posOffset>
            </wp:positionV>
            <wp:extent cx="170815" cy="170815"/>
            <wp:effectExtent l="0" t="0" r="635" b="635"/>
            <wp:wrapSquare wrapText="bothSides"/>
            <wp:docPr id="871783770" name="그림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7DE7" w:rsidRPr="00D11496">
        <w:rPr>
          <w:noProof/>
        </w:rPr>
        <w:drawing>
          <wp:anchor distT="0" distB="0" distL="114300" distR="114300" simplePos="0" relativeHeight="251761664" behindDoc="0" locked="0" layoutInCell="1" allowOverlap="1" wp14:anchorId="3635C3B5" wp14:editId="6B5BF1E7">
            <wp:simplePos x="0" y="0"/>
            <wp:positionH relativeFrom="column">
              <wp:posOffset>2067560</wp:posOffset>
            </wp:positionH>
            <wp:positionV relativeFrom="paragraph">
              <wp:posOffset>2263775</wp:posOffset>
            </wp:positionV>
            <wp:extent cx="204470" cy="184150"/>
            <wp:effectExtent l="0" t="0" r="5080" b="6350"/>
            <wp:wrapSquare wrapText="bothSides"/>
            <wp:docPr id="440709938" name="그림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7DE7"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D241187" wp14:editId="415C1252">
                <wp:simplePos x="0" y="0"/>
                <wp:positionH relativeFrom="margin">
                  <wp:posOffset>-341630</wp:posOffset>
                </wp:positionH>
                <wp:positionV relativeFrom="paragraph">
                  <wp:posOffset>2180590</wp:posOffset>
                </wp:positionV>
                <wp:extent cx="567690" cy="356235"/>
                <wp:effectExtent l="0" t="0" r="0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0A983B" w14:textId="60C58013" w:rsidR="006259C3" w:rsidRPr="006259C3" w:rsidRDefault="006259C3" w:rsidP="006259C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Calibri" w:hAnsi="Calibri" w:cs="Times New Roman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41187" id="Text Box 3" o:spid="_x0000_s1041" type="#_x0000_t202" style="position:absolute;left:0;text-align:left;margin-left:-26.9pt;margin-top:171.7pt;width:44.7pt;height:28.0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GAzGAIAADMEAAAOAAAAZHJzL2Uyb0RvYy54bWysU8lu2zAQvRfoPxC81/KeRLAcuAlcFDCS&#10;AE6RM02RlgCSw5K0JffrO6S8Ie0pyIUazhvN9h5n961WZC+cr8EUdNDrUyIMh7I224L+el1+u6XE&#10;B2ZKpsCIgh6Ep/fzr19mjc3FECpQpXAEkxifN7agVQg2zzLPK6GZ74EVBkEJTrOAV7fNSscazK5V&#10;Nuz3p1kDrrQOuPAevY8dSOcpv5SCh2cpvQhEFRR7C+l06dzEM5vPWL51zFY1P7bBPtCFZrXBoudU&#10;jywwsnP1P6l0zR14kKHHQWcgZc1FmgGnGfTfTbOumBVpFlyOt+c1+c9Ly5/2a/viSGi/Q4sExoU0&#10;1ucenXGeVjodv9gpQRxXeDivTbSBcHROpjfTO0Q4QqPJdDiaxCzZ5WfrfPghQJNoFNQhK2lZbL/y&#10;oQs9hcRaBpa1UokZZUhT0Olo0k8/nBFMrgzWuLQardBuWlKXOEbqILo2UB5wPAcd897yZY1NrJgP&#10;L8wh1dg3yjc84yEVYDE4WpRU4P78zx/jkQFEKWlQOgX1v3fMCUrUT4Pc3A3G46i1dBlPboZ4cdfI&#10;5hoxO/0AqM4BPhTLkxnjgzqZ0oF+Q5UvYlWEmOFYu6DhZD6ETtD4SrhYLFIQqsuysDJry2PquNa4&#10;4tf2jTl75CEggU9wEhnL39HRxXaELHYBZJ24umz1uH9UZmL7+Iqi9K/vKery1ud/AQAA//8DAFBL&#10;AwQUAAYACAAAACEAfcVYaOMAAAAKAQAADwAAAGRycy9kb3ducmV2LnhtbEyPQU/CQBCF7yb+h82Y&#10;eIOtlBIo3RLShJgYPYBcvE27S9vQna3dBaq/3vGkp8nLvLz3vWwz2k5czeBbRwqephEIQ5XTLdUK&#10;ju+7yRKED0gaO0dGwZfxsMnv7zJMtbvR3lwPoRYcQj5FBU0IfSqlrxpj0U9db4h/JzdYDCyHWuoB&#10;bxxuOzmLooW02BI3NNibojHV+XCxCl6K3Rvuy5ldfnfF8+tp238ePxKlHh/G7RpEMGP4M8MvPqND&#10;zkylu5D2olMwSWJGDwrieTwHwY44WYAo+a5WCcg8k/8n5D8AAAD//wMAUEsBAi0AFAAGAAgAAAAh&#10;ALaDOJL+AAAA4QEAABMAAAAAAAAAAAAAAAAAAAAAAFtDb250ZW50X1R5cGVzXS54bWxQSwECLQAU&#10;AAYACAAAACEAOP0h/9YAAACUAQAACwAAAAAAAAAAAAAAAAAvAQAAX3JlbHMvLnJlbHNQSwECLQAU&#10;AAYACAAAACEAOBBgMxgCAAAzBAAADgAAAAAAAAAAAAAAAAAuAgAAZHJzL2Uyb0RvYy54bWxQSwEC&#10;LQAUAAYACAAAACEAfcVYaOMAAAAKAQAADwAAAAAAAAAAAAAAAAByBAAAZHJzL2Rvd25yZXYueG1s&#10;UEsFBgAAAAAEAAQA8wAAAIIFAAAAAA==&#10;" filled="f" stroked="f" strokeweight=".5pt">
                <v:textbox>
                  <w:txbxContent>
                    <w:p w14:paraId="170A983B" w14:textId="60C58013" w:rsidR="006259C3" w:rsidRPr="006259C3" w:rsidRDefault="006259C3" w:rsidP="006259C3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Calibri" w:hAnsi="Calibri" w:cs="Times New Roman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7DE7"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D4DCFED" wp14:editId="0437A0BF">
                <wp:simplePos x="0" y="0"/>
                <wp:positionH relativeFrom="margin">
                  <wp:posOffset>4445635</wp:posOffset>
                </wp:positionH>
                <wp:positionV relativeFrom="paragraph">
                  <wp:posOffset>2195195</wp:posOffset>
                </wp:positionV>
                <wp:extent cx="1656080" cy="285115"/>
                <wp:effectExtent l="0" t="0" r="0" b="63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3BBEAE" w14:textId="4FC40F9A" w:rsidR="00C22230" w:rsidRPr="00F858EB" w:rsidRDefault="00A333ED" w:rsidP="00F858EB">
                            <w:pPr>
                              <w:rPr>
                                <w:rFonts w:ascii="Calibri" w:hAnsi="Calibri" w:cs="Times New Roman"/>
                                <w:sz w:val="16"/>
                                <w:szCs w:val="18"/>
                              </w:rPr>
                            </w:pPr>
                            <w:r w:rsidRPr="00A333ED"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>x.com/</w:t>
                            </w:r>
                            <w:proofErr w:type="spellStart"/>
                            <w:r w:rsidRPr="00A333ED"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>phd_dhkang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DCFED" id="Text Box 57" o:spid="_x0000_s1042" type="#_x0000_t202" style="position:absolute;left:0;text-align:left;margin-left:350.05pt;margin-top:172.85pt;width:130.4pt;height:22.4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kZ7GgIAADQEAAAOAAAAZHJzL2Uyb0RvYy54bWysU02P2jAQvVfqf7B8L0koUDYirOiuqCqh&#10;3ZXYas/GsUkkx+PahoT++o4dAmjbU9WLPfaM5+O958V91yhyFNbVoAuajVJKhOZQ1npf0B+v609z&#10;SpxnumQKtCjoSTh6v/z4YdGaXIyhAlUKSzCJdnlrClp5b/IkcbwSDXMjMEKjU4JtmMej3SelZS1m&#10;b1QyTtNZ0oItjQUunMPbx95JlzG/lIL7Zymd8EQVFHvzcbVx3YU1WS5YvrfMVDU/t8H+oYuG1RqL&#10;XlI9Ms/IwdZ/pGpqbsGB9CMOTQJS1lzEGXCaLH03zbZiRsRZEBxnLjC5/5eWPx235sUS332FDgkM&#10;gLTG5Q4vwzydtE3YsVOCfoTwdIFNdJ7w8Gg2naVzdHH0jefTLJuGNMn1tbHOfxPQkGAU1CItES12&#10;3Djfhw4hoZiGda1UpEZp0hZ09nmaxgcXDyZXGmtcew2W73YdqcvQ0jDIDsoTzmehp94Zvq6xiQ1z&#10;/oVZ5Br7Rv36Z1ykAiwGZ4uSCuyvv92HeKQAvZS0qJ2Cup8HZgUl6rtGcu6yySSILR4m0y9jPNhb&#10;z+7Wow/NA6A8M/wphkczxHs1mNJC84YyX4Wq6GKaY+2C+sF88L2i8ZtwsVrFIJSXYX6jt4aH1AHW&#10;APFr98asOfPgkcEnGFTG8nd09LE9IauDB1lHrgLQPapn/FGake3zNwravz3HqOtnX/4GAAD//wMA&#10;UEsDBBQABgAIAAAAIQD0wfzN4wAAAAsBAAAPAAAAZHJzL2Rvd25yZXYueG1sTI9NT8JAEIbvJv6H&#10;zZh4k11QCq3dEtKEmBg9gFy8TbtL27gftbtA5dc7nPQ4M0/eed58NVrDTnoInXcSphMBTLvaq841&#10;EvYfm4clsBDRKTTeaQk/OsCquL3JMVP+7Lb6tIsNoxAXMpTQxthnnIe61RbDxPfa0e3gB4uRxqHh&#10;asAzhVvDZ0Ik3GLn6EOLvS5bXX/tjlbCa7l5x201s8uLKV/eDuv+e/85l/L+blw/A4t6jH8wXPVJ&#10;HQpyqvzRqcCMhIUQU0IlPD7NF8CISBORAqtok4oEeJHz/x2KXwAAAP//AwBQSwECLQAUAAYACAAA&#10;ACEAtoM4kv4AAADhAQAAEwAAAAAAAAAAAAAAAAAAAAAAW0NvbnRlbnRfVHlwZXNdLnhtbFBLAQIt&#10;ABQABgAIAAAAIQA4/SH/1gAAAJQBAAALAAAAAAAAAAAAAAAAAC8BAABfcmVscy8ucmVsc1BLAQIt&#10;ABQABgAIAAAAIQC4GkZ7GgIAADQEAAAOAAAAAAAAAAAAAAAAAC4CAABkcnMvZTJvRG9jLnhtbFBL&#10;AQItABQABgAIAAAAIQD0wfzN4wAAAAsBAAAPAAAAAAAAAAAAAAAAAHQEAABkcnMvZG93bnJldi54&#10;bWxQSwUGAAAAAAQABADzAAAAhAUAAAAA&#10;" filled="f" stroked="f" strokeweight=".5pt">
                <v:textbox>
                  <w:txbxContent>
                    <w:p w14:paraId="7C3BBEAE" w14:textId="4FC40F9A" w:rsidR="00C22230" w:rsidRPr="00F858EB" w:rsidRDefault="00A333ED" w:rsidP="00F858EB">
                      <w:pPr>
                        <w:rPr>
                          <w:rFonts w:ascii="Calibri" w:hAnsi="Calibri" w:cs="Times New Roman"/>
                          <w:sz w:val="16"/>
                          <w:szCs w:val="18"/>
                        </w:rPr>
                      </w:pPr>
                      <w:r w:rsidRPr="00A333ED"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>x.com/</w:t>
                      </w:r>
                      <w:proofErr w:type="spellStart"/>
                      <w:r w:rsidRPr="00A333ED"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>phd_dhkang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C7DE7"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DD348F5" wp14:editId="651E6167">
                <wp:simplePos x="0" y="0"/>
                <wp:positionH relativeFrom="margin">
                  <wp:posOffset>184785</wp:posOffset>
                </wp:positionH>
                <wp:positionV relativeFrom="paragraph">
                  <wp:posOffset>2195195</wp:posOffset>
                </wp:positionV>
                <wp:extent cx="1656080" cy="285115"/>
                <wp:effectExtent l="0" t="0" r="0" b="63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B0F25" w14:textId="58788EE6" w:rsidR="006259C3" w:rsidRPr="00F858EB" w:rsidRDefault="006259C3" w:rsidP="00F858EB">
                            <w:pPr>
                              <w:rPr>
                                <w:rFonts w:ascii="Calibri" w:hAnsi="Calibri" w:cs="Times New Roman"/>
                                <w:sz w:val="16"/>
                                <w:szCs w:val="18"/>
                              </w:rPr>
                            </w:pPr>
                            <w:r w:rsidRPr="006259C3"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>0000-0001-9661-8179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348F5" id="Text Box 26" o:spid="_x0000_s1043" type="#_x0000_t202" style="position:absolute;left:0;text-align:left;margin-left:14.55pt;margin-top:172.85pt;width:130.4pt;height:22.4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AmuGwIAADQEAAAOAAAAZHJzL2Uyb0RvYy54bWysU02P2jAQvVfqf7B8L0kosDQirOiuqCqh&#10;3ZXYas/GsUkkx+PahoT++o4dAmjbU9WLPfaM5+O958V91yhyFNbVoAuajVJKhOZQ1npf0B+v609z&#10;SpxnumQKtCjoSTh6v/z4YdGaXIyhAlUKSzCJdnlrClp5b/IkcbwSDXMjMEKjU4JtmMej3SelZS1m&#10;b1QyTtNZ0oItjQUunMPbx95JlzG/lIL7Zymd8EQVFHvzcbVx3YU1WS5YvrfMVDU/t8H+oYuG1RqL&#10;XlI9Ms/IwdZ/pGpqbsGB9CMOTQJS1lzEGXCaLH03zbZiRsRZEBxnLjC5/5eWPx235sUS332FDgkM&#10;gLTG5Q4vwzydtE3YsVOCfoTwdIFNdJ7w8Gg2naVzdHH0jefTLJuGNMn1tbHOfxPQkGAU1CItES12&#10;3Djfhw4hoZiGda1UpEZp0hZ09nmaxgcXDyZXGmtcew2W73YdqUts6W4YZAflCeez0FPvDF/X2MSG&#10;Of/CLHKNfaN+/TMuUgEWg7NFSQX219/uQzxSgF5KWtROQd3PA7OCEvVdIzlfsskkiC0eJtO7MR7s&#10;rWd369GH5gFQnhn+FMOjGeK9GkxpoXlDma9CVXQxzbF2Qf1gPvhe0fhNuFitYhDKyzC/0VvDQ+oA&#10;a4D4tXtj1px58MjgEwwqY/k7OvrYnpDVwYOsI1cB6B7VM/4ozcj2+RsF7d+eY9T1sy9/AwAA//8D&#10;AFBLAwQUAAYACAAAACEAwEf7guIAAAAKAQAADwAAAGRycy9kb3ducmV2LnhtbEyPwU7DMAyG70i8&#10;Q2QkbixdYaMtTaep0oSE2GFjF25p47UVjVOabCs8PeYER9uffn9/vppsL844+s6RgvksAoFUO9NR&#10;o+DwtrlLQPigyejeESr4Qg+r4voq15lxF9rheR8awSHkM62gDWHIpPR1i1b7mRuQ+HZ0o9WBx7GR&#10;ZtQXDre9jKNoKa3uiD+0esCyxfpjf7IKXsrNVu+q2Cbfffn8elwPn4f3hVK3N9P6CUTAKfzB8KvP&#10;6lCwU+VOZLzoFcTpnEkF9w+LRxAMxEmagqh4k0ZLkEUu/1cofgAAAP//AwBQSwECLQAUAAYACAAA&#10;ACEAtoM4kv4AAADhAQAAEwAAAAAAAAAAAAAAAAAAAAAAW0NvbnRlbnRfVHlwZXNdLnhtbFBLAQIt&#10;ABQABgAIAAAAIQA4/SH/1gAAAJQBAAALAAAAAAAAAAAAAAAAAC8BAABfcmVscy8ucmVsc1BLAQIt&#10;ABQABgAIAAAAIQDHqAmuGwIAADQEAAAOAAAAAAAAAAAAAAAAAC4CAABkcnMvZTJvRG9jLnhtbFBL&#10;AQItABQABgAIAAAAIQDAR/uC4gAAAAoBAAAPAAAAAAAAAAAAAAAAAHUEAABkcnMvZG93bnJldi54&#10;bWxQSwUGAAAAAAQABADzAAAAhAUAAAAA&#10;" filled="f" stroked="f" strokeweight=".5pt">
                <v:textbox>
                  <w:txbxContent>
                    <w:p w14:paraId="3ABB0F25" w14:textId="58788EE6" w:rsidR="006259C3" w:rsidRPr="00F858EB" w:rsidRDefault="006259C3" w:rsidP="00F858EB">
                      <w:pPr>
                        <w:rPr>
                          <w:rFonts w:ascii="Calibri" w:hAnsi="Calibri" w:cs="Times New Roman"/>
                          <w:sz w:val="16"/>
                          <w:szCs w:val="18"/>
                        </w:rPr>
                      </w:pPr>
                      <w:r w:rsidRPr="006259C3"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>0000-0001-9661-8179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7DE7"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48C1552" wp14:editId="598B9817">
                <wp:simplePos x="0" y="0"/>
                <wp:positionH relativeFrom="margin">
                  <wp:posOffset>2232660</wp:posOffset>
                </wp:positionH>
                <wp:positionV relativeFrom="paragraph">
                  <wp:posOffset>2196465</wp:posOffset>
                </wp:positionV>
                <wp:extent cx="1583690" cy="485775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69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75EC81" w14:textId="601C3BFA" w:rsidR="00C22230" w:rsidRPr="001F158E" w:rsidRDefault="001F158E" w:rsidP="001F158E">
                            <w:pPr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</w:pPr>
                            <w:r w:rsidRPr="001F158E"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>www.linkedin.com/in/</w:t>
                            </w:r>
                            <w:r>
                              <w:rPr>
                                <w:rFonts w:ascii="Calibri" w:hAnsi="Calibri" w:cs="Times New Roman" w:hint="eastAsia"/>
                                <w:sz w:val="24"/>
                                <w:szCs w:val="28"/>
                              </w:rPr>
                              <w:t>skkukdh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C1552" id="Text Box 56" o:spid="_x0000_s1044" type="#_x0000_t202" style="position:absolute;left:0;text-align:left;margin-left:175.8pt;margin-top:172.95pt;width:124.7pt;height:38.2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5slGgIAADQ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Dw+Gs/uJvfo4ugbzcbT6Timya6vrfPhm4CaRKOgDmlJaLHD&#10;2ocu9BwSixlYKa0TNdqQpqCTu3E/Pbh4MLk2WOPaa7RCu22JKrGl2XmQLZRHnM9BR723fKWwiTXz&#10;4ZU55Br7Rv2GF1ykBiwGJ4uSCtyvv93HeKQAvZQ0qJ2C+p975gQl+rtBcu4Ho1EUWzqMxtMhHtyt&#10;Z3vrMfv6EVCeA/wpliczxgd9NqWD+h1lvoxV0cUMx9oFDWfzMXSKxm/CxXKZglBeloW12VgeU0dY&#10;I8Rv7Ttz9sRDQAaf4awyln+go4vtCFnuA0iVuIpAd6ie8EdpJrZP3yhq//acoq6fffEbAAD//wMA&#10;UEsDBBQABgAIAAAAIQBCq/HP4wAAAAsBAAAPAAAAZHJzL2Rvd25yZXYueG1sTI/BTsMwDIbvSLxD&#10;ZCRuLG1pq61rOk2VJiQEh41duKVN1lYkTmmyrfD0mBPcbPnT7+8vN7M17KInPzgUEC8iYBpbpwbs&#10;BBzfdg9LYD5IVNI41AK+tIdNdXtTykK5K+715RA6RiHoCymgD2EsOPdtr630CzdqpNvJTVYGWqeO&#10;q0leKdwankRRzq0ckD70ctR1r9uPw9kKeK53r3LfJHb5beqnl9N2/Dy+Z0Lc383bNbCg5/AHw68+&#10;qUNFTo07o/LMCHjM4pxQGtJsBYyIPIqpXSMgTZIUeFXy/x2qHwAAAP//AwBQSwECLQAUAAYACAAA&#10;ACEAtoM4kv4AAADhAQAAEwAAAAAAAAAAAAAAAAAAAAAAW0NvbnRlbnRfVHlwZXNdLnhtbFBLAQIt&#10;ABQABgAIAAAAIQA4/SH/1gAAAJQBAAALAAAAAAAAAAAAAAAAAC8BAABfcmVscy8ucmVsc1BLAQIt&#10;ABQABgAIAAAAIQDG+5slGgIAADQEAAAOAAAAAAAAAAAAAAAAAC4CAABkcnMvZTJvRG9jLnhtbFBL&#10;AQItABQABgAIAAAAIQBCq/HP4wAAAAsBAAAPAAAAAAAAAAAAAAAAAHQEAABkcnMvZG93bnJldi54&#10;bWxQSwUGAAAAAAQABADzAAAAhAUAAAAA&#10;" filled="f" stroked="f" strokeweight=".5pt">
                <v:textbox>
                  <w:txbxContent>
                    <w:p w14:paraId="5675EC81" w14:textId="601C3BFA" w:rsidR="00C22230" w:rsidRPr="001F158E" w:rsidRDefault="001F158E" w:rsidP="001F158E">
                      <w:pPr>
                        <w:rPr>
                          <w:rFonts w:ascii="Calibri" w:hAnsi="Calibri" w:cs="Times New Roman"/>
                          <w:sz w:val="24"/>
                          <w:szCs w:val="28"/>
                        </w:rPr>
                      </w:pPr>
                      <w:r w:rsidRPr="001F158E"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>www.linkedin.com/in/</w:t>
                      </w:r>
                      <w:r>
                        <w:rPr>
                          <w:rFonts w:ascii="Calibri" w:hAnsi="Calibri" w:cs="Times New Roman" w:hint="eastAsia"/>
                          <w:sz w:val="24"/>
                          <w:szCs w:val="28"/>
                        </w:rPr>
                        <w:t>skkukdh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7DE7" w:rsidRPr="00F858EB">
        <w:rPr>
          <w:noProof/>
        </w:rPr>
        <w:drawing>
          <wp:anchor distT="0" distB="0" distL="114300" distR="114300" simplePos="0" relativeHeight="251667456" behindDoc="0" locked="0" layoutInCell="1" allowOverlap="1" wp14:anchorId="409EF49B" wp14:editId="5B5684DE">
            <wp:simplePos x="0" y="0"/>
            <wp:positionH relativeFrom="margin">
              <wp:posOffset>0</wp:posOffset>
            </wp:positionH>
            <wp:positionV relativeFrom="paragraph">
              <wp:posOffset>1928495</wp:posOffset>
            </wp:positionV>
            <wp:extent cx="194310" cy="194310"/>
            <wp:effectExtent l="0" t="0" r="0" b="0"/>
            <wp:wrapNone/>
            <wp:docPr id="12" name="Gráfico 12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0">
                      <a:alphaModFix/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15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DE7"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1DF8C8" wp14:editId="213422AD">
                <wp:simplePos x="0" y="0"/>
                <wp:positionH relativeFrom="margin">
                  <wp:posOffset>182880</wp:posOffset>
                </wp:positionH>
                <wp:positionV relativeFrom="paragraph">
                  <wp:posOffset>1880870</wp:posOffset>
                </wp:positionV>
                <wp:extent cx="1586865" cy="285115"/>
                <wp:effectExtent l="0" t="0" r="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865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C40343" w14:textId="76B045E4" w:rsidR="00F858EB" w:rsidRPr="00F858EB" w:rsidRDefault="00F858EB" w:rsidP="00F858EB">
                            <w:pPr>
                              <w:rPr>
                                <w:rFonts w:ascii="Calibri" w:hAnsi="Calibri" w:cs="Times New Roman"/>
                                <w:sz w:val="16"/>
                                <w:szCs w:val="18"/>
                              </w:rPr>
                            </w:pPr>
                            <w:r w:rsidRPr="00F858EB"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>dhkang@yonsei.ac.kr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DF8C8" id="Text Box 5" o:spid="_x0000_s1045" type="#_x0000_t202" style="position:absolute;left:0;text-align:left;margin-left:14.4pt;margin-top:148.1pt;width:124.95pt;height:22.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PSUGwIAADQEAAAOAAAAZHJzL2Uyb0RvYy54bWysU02P2yAQvVfqf0DcG9tpnGatOKt0V6kq&#10;RbsrZas9EwyxJcxQILHTX98B50vbnqpeYGCG+XjvMb/vW0UOwroGdEmzUUqJ0ByqRu9K+uN19WlG&#10;ifNMV0yBFiU9CkfvFx8/zDtTiDHUoCphCSbRruhMSWvvTZEkjteiZW4ERmh0SrAt83i0u6SyrMPs&#10;rUrGaTpNOrCVscCFc3j7ODjpIuaXUnD/LKUTnqiSYm8+rjau27AmizkrdpaZuuGnNtg/dNGyRmPR&#10;S6pH5hnZ2+aPVG3DLTiQfsShTUDKhos4A06Tpe+m2dTMiDgLguPMBSb3/9Lyp8PGvFji+6/QI4EB&#10;kM64wuFlmKeXtg07dkrQjxAeL7CJ3hMeHuWz6WyaU8LRN57lWZaHNMn1tbHOfxPQkmCU1CItES12&#10;WDs/hJ5DQjENq0apSI3SpCvp9HOexgcXDyZXGmtcew2W77c9aSps6e48yBaqI85nYaDeGb5qsIk1&#10;c/6FWeQaR0L9+mdcpAIsBieLkhrsr7/dh3ikAL2UdKidkrqfe2YFJeq7RnLusskkiC0eJvmXMR7s&#10;rWd769H79gFQnhn+FMOjGeK9OpvSQvuGMl+GquhimmPtkvqz+eAHReM34WK5jEEoL8P8Wm8MD6kD&#10;rAHi1/6NWXPiwSODT3BWGSve0THEDoQs9x5kE7kKQA+onvBHaUa2T98oaP/2HKOun33xGwAA//8D&#10;AFBLAwQUAAYACAAAACEAjhYlB+IAAAAKAQAADwAAAGRycy9kb3ducmV2LnhtbEyPwU7DMBBE70j8&#10;g7VI3KgTA20IcaoqUoVUwaGlF25O7CYR9jrEbhv69SwnOK1GO5p5UywnZ9nJjKH3KCGdJcAMNl73&#10;2ErYv6/vMmAhKtTKejQSvk2AZXl9Vahc+zNuzWkXW0YhGHIloYtxyDkPTWecCjM/GKTfwY9ORZJj&#10;y/WozhTuLBdJMudO9UgNnRpM1Znmc3d0EjbV+k1ta+Gyi61eXg+r4Wv/8Sjl7c20egYWzRT/zPCL&#10;T+hQElPtj6gDsxJERuSR7tNcACODWGQLYLWE+4c0BV4W/P+E8gcAAP//AwBQSwECLQAUAAYACAAA&#10;ACEAtoM4kv4AAADhAQAAEwAAAAAAAAAAAAAAAAAAAAAAW0NvbnRlbnRfVHlwZXNdLnhtbFBLAQIt&#10;ABQABgAIAAAAIQA4/SH/1gAAAJQBAAALAAAAAAAAAAAAAAAAAC8BAABfcmVscy8ucmVsc1BLAQIt&#10;ABQABgAIAAAAIQCITPSUGwIAADQEAAAOAAAAAAAAAAAAAAAAAC4CAABkcnMvZTJvRG9jLnhtbFBL&#10;AQItABQABgAIAAAAIQCOFiUH4gAAAAoBAAAPAAAAAAAAAAAAAAAAAHUEAABkcnMvZG93bnJldi54&#10;bWxQSwUGAAAAAAQABADzAAAAhAUAAAAA&#10;" filled="f" stroked="f" strokeweight=".5pt">
                <v:textbox>
                  <w:txbxContent>
                    <w:p w14:paraId="40C40343" w14:textId="76B045E4" w:rsidR="00F858EB" w:rsidRPr="00F858EB" w:rsidRDefault="00F858EB" w:rsidP="00F858EB">
                      <w:pPr>
                        <w:rPr>
                          <w:rFonts w:ascii="Calibri" w:hAnsi="Calibri" w:cs="Times New Roman"/>
                          <w:sz w:val="16"/>
                          <w:szCs w:val="18"/>
                        </w:rPr>
                      </w:pPr>
                      <w:r w:rsidRPr="00F858EB"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>dhkang@yonsei.ac.kr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7DE7"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7DB985" wp14:editId="6822FB25">
                <wp:simplePos x="0" y="0"/>
                <wp:positionH relativeFrom="margin">
                  <wp:posOffset>4424680</wp:posOffset>
                </wp:positionH>
                <wp:positionV relativeFrom="paragraph">
                  <wp:posOffset>1880870</wp:posOffset>
                </wp:positionV>
                <wp:extent cx="1894205" cy="285115"/>
                <wp:effectExtent l="0" t="0" r="0" b="6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205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F7FD1" w14:textId="2239526D" w:rsidR="00F858EB" w:rsidRPr="00F858EB" w:rsidRDefault="00F858EB" w:rsidP="00F858EB">
                            <w:pPr>
                              <w:rPr>
                                <w:rFonts w:ascii="Calibri" w:hAnsi="Calibri" w:cs="Times New Roman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>+82-10-9550-6784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DB985" id="Text Box 7" o:spid="_x0000_s1046" type="#_x0000_t202" style="position:absolute;left:0;text-align:left;margin-left:348.4pt;margin-top:148.1pt;width:149.15pt;height:22.4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GKoGgIAADQEAAAOAAAAZHJzL2Uyb0RvYy54bWysU01vGyEQvVfqf0Dc69117dRZeR25iVxV&#10;ipJITpUzZsGLxDIUsHfdX9+B9ZfSnqpeYGCG+XjvMb/rW032wnkFpqLFKKdEGA61MtuK/nhdfZpR&#10;4gMzNdNgREUPwtO7xccP886WYgwN6Fo4gkmMLztb0SYEW2aZ541omR+BFQadElzLAh7dNqsd6zB7&#10;q7Nxnt9kHbjaOuDCe7x9GJx0kfJLKXh4ltKLQHRFsbeQVpfWTVyzxZyVW8dso/ixDfYPXbRMGSx6&#10;TvXAAiM7p/5I1SruwIMMIw5tBlIqLtIMOE2Rv5tm3TAr0iwIjrdnmPz/S8uf9mv74kjov0KPBEZA&#10;OutLj5dxnl66Nu7YKUE/Qng4wyb6QHh8NLudjPMpJRx949m0KKYxTXZ5bZ0P3wS0JBoVdUhLQovt&#10;H30YQk8hsZiBldI6UaMN6Sp683mapwdnDybXBmtceo1W6Dc9UTV2kZiNVxuoDzifg4F6b/lKYROP&#10;zIcX5pBrHAn1G55xkRqwGBwtShpwv/52H+ORAvRS0qF2Kup/7pgTlOjvBsm5LSaTKLZ0mEy/YDfE&#10;XXs21x6za+8B5VngT7E8mTE+6JMpHbRvKPNlrIouZjjWrmg4mfdhUDR+Ey6WyxSE8rIsPJq15TF1&#10;hDVC/Nq/MWePPARk8AlOKmPlOzqG2IGQ5S6AVImrC6pH/FGaie3jN4ravz6nqMtnX/wGAAD//wMA&#10;UEsDBBQABgAIAAAAIQAxaflb4gAAAAsBAAAPAAAAZHJzL2Rvd25yZXYueG1sTI9BT4NAFITvJv6H&#10;zTPxZhfQkoI8moakMTF6aO3F24N9BSK7i+y2RX+960mPk5nMfFOsZz2IM0+utwYhXkQg2DRW9aZF&#10;OLxt71YgnCejaLCGEb7Ywbq8viooV/Zidnze+1aEEuNyQui8H3MpXdOxJrewI5vgHe2kyQc5tVJN&#10;dAnlepBJFKVSU2/CQkcjVx03H/uTRniutq+0qxO9+h6qp5fjZvw8vC8Rb2/mzSMIz7P/C8MvfkCH&#10;MjDV9mSUEwNCmqUB3SMkWZqACIksW8YgaoT7hzgGWRby/4fyBwAA//8DAFBLAQItABQABgAIAAAA&#10;IQC2gziS/gAAAOEBAAATAAAAAAAAAAAAAAAAAAAAAABbQ29udGVudF9UeXBlc10ueG1sUEsBAi0A&#10;FAAGAAgAAAAhADj9If/WAAAAlAEAAAsAAAAAAAAAAAAAAAAALwEAAF9yZWxzLy5yZWxzUEsBAi0A&#10;FAAGAAgAAAAhALCsYqgaAgAANAQAAA4AAAAAAAAAAAAAAAAALgIAAGRycy9lMm9Eb2MueG1sUEsB&#10;Ai0AFAAGAAgAAAAhADFp+VviAAAACwEAAA8AAAAAAAAAAAAAAAAAdAQAAGRycy9kb3ducmV2Lnht&#10;bFBLBQYAAAAABAAEAPMAAACDBQAAAAA=&#10;" filled="f" stroked="f" strokeweight=".5pt">
                <v:textbox>
                  <w:txbxContent>
                    <w:p w14:paraId="040F7FD1" w14:textId="2239526D" w:rsidR="00F858EB" w:rsidRPr="00F858EB" w:rsidRDefault="00F858EB" w:rsidP="00F858EB">
                      <w:pPr>
                        <w:rPr>
                          <w:rFonts w:ascii="Calibri" w:hAnsi="Calibri" w:cs="Times New Roman"/>
                          <w:sz w:val="16"/>
                          <w:szCs w:val="18"/>
                        </w:rPr>
                      </w:pPr>
                      <w:r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>+82-10-9550-6784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7DE7" w:rsidRPr="00F858EB">
        <w:rPr>
          <w:noProof/>
        </w:rPr>
        <w:drawing>
          <wp:anchor distT="0" distB="0" distL="114300" distR="114300" simplePos="0" relativeHeight="251666432" behindDoc="0" locked="0" layoutInCell="1" allowOverlap="1" wp14:anchorId="7C970E05" wp14:editId="2109B267">
            <wp:simplePos x="0" y="0"/>
            <wp:positionH relativeFrom="margin">
              <wp:posOffset>4307205</wp:posOffset>
            </wp:positionH>
            <wp:positionV relativeFrom="paragraph">
              <wp:posOffset>1942465</wp:posOffset>
            </wp:positionV>
            <wp:extent cx="163830" cy="163830"/>
            <wp:effectExtent l="0" t="0" r="7620" b="7620"/>
            <wp:wrapNone/>
            <wp:docPr id="11" name="Gráfico 11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12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15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DE7" w:rsidRPr="00F858EB">
        <w:rPr>
          <w:noProof/>
        </w:rPr>
        <w:drawing>
          <wp:anchor distT="0" distB="0" distL="114300" distR="114300" simplePos="0" relativeHeight="251668480" behindDoc="0" locked="0" layoutInCell="1" allowOverlap="1" wp14:anchorId="734E5009" wp14:editId="0C0DEBD8">
            <wp:simplePos x="0" y="0"/>
            <wp:positionH relativeFrom="leftMargin">
              <wp:posOffset>2962910</wp:posOffset>
            </wp:positionH>
            <wp:positionV relativeFrom="paragraph">
              <wp:posOffset>1931670</wp:posOffset>
            </wp:positionV>
            <wp:extent cx="188595" cy="188595"/>
            <wp:effectExtent l="0" t="0" r="0" b="1905"/>
            <wp:wrapNone/>
            <wp:docPr id="13" name="Gráfico 13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1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15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DE7"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F0F3CE" wp14:editId="75E501B4">
                <wp:simplePos x="0" y="0"/>
                <wp:positionH relativeFrom="margin">
                  <wp:posOffset>2163445</wp:posOffset>
                </wp:positionH>
                <wp:positionV relativeFrom="paragraph">
                  <wp:posOffset>1880877</wp:posOffset>
                </wp:positionV>
                <wp:extent cx="1894205" cy="285115"/>
                <wp:effectExtent l="0" t="0" r="0" b="6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205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D96875" w14:textId="6C0F4F28" w:rsidR="00F858EB" w:rsidRPr="00F858EB" w:rsidRDefault="00F858EB" w:rsidP="00F858EB">
                            <w:pPr>
                              <w:rPr>
                                <w:rFonts w:ascii="Calibri" w:hAnsi="Calibri" w:cs="Times New Roman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>Seoul, Republic of Korea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0F3CE" id="Text Box 6" o:spid="_x0000_s1047" type="#_x0000_t202" style="position:absolute;left:0;text-align:left;margin-left:170.35pt;margin-top:148.1pt;width:149.15pt;height:22.4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i19GgIAADQEAAAOAAAAZHJzL2Uyb0RvYy54bWysU01vGyEQvVfqf0Dc69117dRZeR25iVxV&#10;ipJITpUzZsGLxDIUsHfdX9+B9ZfSnqpeYGCG+XjvMb/rW032wnkFpqLFKKdEGA61MtuK/nhdfZpR&#10;4gMzNdNgREUPwtO7xccP886WYgwN6Fo4gkmMLztb0SYEW2aZ541omR+BFQadElzLAh7dNqsd6zB7&#10;q7Nxnt9kHbjaOuDCe7x9GJx0kfJLKXh4ltKLQHRFsbeQVpfWTVyzxZyVW8dso/ixDfYPXbRMGSx6&#10;TvXAAiM7p/5I1SruwIMMIw5tBlIqLtIMOE2Rv5tm3TAr0iwIjrdnmPz/S8uf9mv74kjov0KPBEZA&#10;OutLj5dxnl66Nu7YKUE/Qng4wyb6QHh8NLudjPMpJRx949m0KKYxTXZ5bZ0P3wS0JBoVdUhLQovt&#10;H30YQk8hsZiBldI6UaMN6Sp683mapwdnDybXBmtceo1W6Dc9UTV2cR5kA/UB53MwUO8tXyls4pH5&#10;8MIcco0joX7DMy5SAxaDo0VJA+7X3+5jPFKAXko61E5F/c8dc4IS/d0gObfFZBLFlg6T6ZcxHty1&#10;Z3PtMbv2HlCeBf4Uy5MZ44M+mdJB+4YyX8aq6GKGY+2KhpN5HwZF4zfhYrlMQSgvy8KjWVseU0dY&#10;I8Sv/Rtz9shDQAaf4KQyVr6jY4gdCFnuAkiVuIpAD6ge8UdpJraP3yhq//qcoi6fffEbAAD//wMA&#10;UEsDBBQABgAIAAAAIQDduCbe4gAAAAsBAAAPAAAAZHJzL2Rvd25yZXYueG1sTI9BT4NAEIXvJv6H&#10;zZh4swtUsUWWpiFpTIweWnvxtrBTILKzyG5b9Nc7Pelx8r68+V6+mmwvTjj6zpGCeBaBQKqd6ahR&#10;sH/f3C1A+KDJ6N4RKvhGD6vi+irXmXFn2uJpFxrBJeQzraANYcik9HWLVvuZG5A4O7jR6sDn2Egz&#10;6jOX214mUZRKqzviD60esGyx/twdrYKXcvOmt1ViFz99+fx6WA9f+48HpW5vpvUTiIBT+IPhos/q&#10;ULBT5Y5kvOgVzO+jR0YVJMs0AcFEOl/yuuoSxTHIIpf/NxS/AAAA//8DAFBLAQItABQABgAIAAAA&#10;IQC2gziS/gAAAOEBAAATAAAAAAAAAAAAAAAAAAAAAABbQ29udGVudF9UeXBlc10ueG1sUEsBAi0A&#10;FAAGAAgAAAAhADj9If/WAAAAlAEAAAsAAAAAAAAAAAAAAAAALwEAAF9yZWxzLy5yZWxzUEsBAi0A&#10;FAAGAAgAAAAhAM8eLX0aAgAANAQAAA4AAAAAAAAAAAAAAAAALgIAAGRycy9lMm9Eb2MueG1sUEsB&#10;Ai0AFAAGAAgAAAAhAN24Jt7iAAAACwEAAA8AAAAAAAAAAAAAAAAAdAQAAGRycy9kb3ducmV2Lnht&#10;bFBLBQYAAAAABAAEAPMAAACDBQAAAAA=&#10;" filled="f" stroked="f" strokeweight=".5pt">
                <v:textbox>
                  <w:txbxContent>
                    <w:p w14:paraId="19D96875" w14:textId="6C0F4F28" w:rsidR="00F858EB" w:rsidRPr="00F858EB" w:rsidRDefault="00F858EB" w:rsidP="00F858EB">
                      <w:pPr>
                        <w:rPr>
                          <w:rFonts w:ascii="Calibri" w:hAnsi="Calibri" w:cs="Times New Roman"/>
                          <w:sz w:val="16"/>
                          <w:szCs w:val="18"/>
                        </w:rPr>
                      </w:pPr>
                      <w:r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>Seoul, Republic of Korea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9C3"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60C5AFD" wp14:editId="4016A511">
                <wp:simplePos x="0" y="0"/>
                <wp:positionH relativeFrom="margin">
                  <wp:posOffset>3944938</wp:posOffset>
                </wp:positionH>
                <wp:positionV relativeFrom="paragraph">
                  <wp:posOffset>1473200</wp:posOffset>
                </wp:positionV>
                <wp:extent cx="795151" cy="356235"/>
                <wp:effectExtent l="0" t="0" r="0" b="571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151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773A6C" w14:textId="44D9EF7F" w:rsidR="006259C3" w:rsidRPr="006259C3" w:rsidRDefault="006259C3" w:rsidP="006259C3">
                            <w:pPr>
                              <w:ind w:left="400"/>
                              <w:rPr>
                                <w:rFonts w:ascii="Calibri" w:hAnsi="Calibri" w:cs="Times New Roman"/>
                                <w:sz w:val="8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C5AFD" id="Text Box 50" o:spid="_x0000_s1048" type="#_x0000_t202" style="position:absolute;left:0;text-align:left;margin-left:310.65pt;margin-top:116pt;width:62.6pt;height:28.0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jHlHAIAADMEAAAOAAAAZHJzL2Uyb0RvYy54bWysU8tu2zAQvBfoPxC817Jly0kEy4GbwEUB&#10;IwngFDnTFGkJoLgsSVtyv75Lyi+kPQW5rJbc1T5mhrP7rlFkL6yrQRd0NBhSIjSHstbbgv56XX67&#10;pcR5pkumQIuCHoSj9/OvX2atyUUKFahSWIJFtMtbU9DKe5MnieOVaJgbgBEagxJswzwe7TYpLWux&#10;eqOSdDicJi3Y0ljgwjm8feyDdB7rSym4f5bSCU9UQXE2H62NdhNsMp+xfGuZqWp+HIN9YIqG1Rqb&#10;nks9Ms/Iztb/lGpqbsGB9AMOTQJS1lzEHXCb0fDdNuuKGRF3QXCcOcPkPq8sf9qvzYslvvsOHRIY&#10;AGmNyx1ehn06aZvwxUkJxhHCwxk20XnC8fLmLhtlI0o4hsbZNB1noUpy+dlY538IaEhwCmqRlQgW&#10;26+c71NPKaGXhmWtVGRGadIWdDrOhvGHcwSLK409LqMGz3ebjtRlQdP0tMcGygOuZ6Fn3hm+rHGI&#10;FXP+hVmkGjdC+fpnNFIBNoOjR0kF9s//7kM+MoBRSlqUTkHd7x2zghL1UyM3d6PJJGgtHibZTYoH&#10;ex3ZXEf0rnkAVCcCiNNFN+R7dXKlheYNVb4IXTHENMfeBfUn98H3gsZXwsViEZNQXYb5lV4bHkoH&#10;WAPEr90bs+bIg0cCn+AkMpa/o6PP7QlZ7DzIOnIVgO5RPeKPyoxsH19RkP71OWZd3vr8LwAAAP//&#10;AwBQSwMEFAAGAAgAAAAhAGq9bfziAAAACwEAAA8AAABkcnMvZG93bnJldi54bWxMj8tOwzAQRfdI&#10;/IM1SOyoE5eGKMSpqkgVEoJFSzfsnHiaRPgRYrcNfD3DCpYzc3Tn3HI9W8POOIXBOwnpIgGGrvV6&#10;cJ2Ew9v2LgcWonJaGe9QwhcGWFfXV6UqtL+4HZ73sWMU4kKhJPQxjgXnoe3RqrDwIzq6Hf1kVaRx&#10;6rie1IXCreEiSTJu1eDoQ69GrHtsP/YnK+G53r6qXSNs/m3qp5fjZvw8vK+kvL2ZN4/AIs7xD4Zf&#10;fVKHipwaf3I6MCMhE+mSUAliKagUEQ/32QpYQ5s8T4FXJf/fofoBAAD//wMAUEsBAi0AFAAGAAgA&#10;AAAhALaDOJL+AAAA4QEAABMAAAAAAAAAAAAAAAAAAAAAAFtDb250ZW50X1R5cGVzXS54bWxQSwEC&#10;LQAUAAYACAAAACEAOP0h/9YAAACUAQAACwAAAAAAAAAAAAAAAAAvAQAAX3JlbHMvLnJlbHNQSwEC&#10;LQAUAAYACAAAACEAK4Ix5RwCAAAzBAAADgAAAAAAAAAAAAAAAAAuAgAAZHJzL2Uyb0RvYy54bWxQ&#10;SwECLQAUAAYACAAAACEAar1t/OIAAAALAQAADwAAAAAAAAAAAAAAAAB2BAAAZHJzL2Rvd25yZXYu&#10;eG1sUEsFBgAAAAAEAAQA8wAAAIUFAAAAAA==&#10;" filled="f" stroked="f" strokeweight=".5pt">
                <v:textbox>
                  <w:txbxContent>
                    <w:p w14:paraId="52773A6C" w14:textId="44D9EF7F" w:rsidR="006259C3" w:rsidRPr="006259C3" w:rsidRDefault="006259C3" w:rsidP="006259C3">
                      <w:pPr>
                        <w:ind w:left="400"/>
                        <w:rPr>
                          <w:rFonts w:ascii="Calibri" w:hAnsi="Calibri" w:cs="Times New Roman"/>
                          <w:sz w:val="8"/>
                          <w:szCs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58EB">
        <w:br w:type="page"/>
      </w:r>
    </w:p>
    <w:p w14:paraId="05F79753" w14:textId="312D763C" w:rsidR="008A0D42" w:rsidRDefault="00A21AED" w:rsidP="008A0D42">
      <w:pPr>
        <w:widowControl/>
        <w:numPr>
          <w:ilvl w:val="0"/>
          <w:numId w:val="3"/>
        </w:numPr>
        <w:wordWrap/>
        <w:autoSpaceDE/>
        <w:autoSpaceDN/>
      </w:pPr>
      <w:r>
        <w:rPr>
          <w:rFonts w:ascii="Helvetica" w:hAnsi="Helvetica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F5695CA" wp14:editId="18FC1484">
                <wp:simplePos x="0" y="0"/>
                <wp:positionH relativeFrom="margin">
                  <wp:posOffset>0</wp:posOffset>
                </wp:positionH>
                <wp:positionV relativeFrom="paragraph">
                  <wp:posOffset>1265555</wp:posOffset>
                </wp:positionV>
                <wp:extent cx="5588000" cy="1171575"/>
                <wp:effectExtent l="0" t="0" r="0" b="0"/>
                <wp:wrapNone/>
                <wp:docPr id="1883060063" name="Text Box 1883060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BFB877" w14:textId="5A7F5735" w:rsidR="008A0D42" w:rsidRPr="00DF69E5" w:rsidRDefault="008A0D42" w:rsidP="008A0D42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Times New Roman" w:hint="eastAsia"/>
                                <w:sz w:val="24"/>
                                <w:szCs w:val="28"/>
                              </w:rPr>
                              <w:t xml:space="preserve">1. </w:t>
                            </w:r>
                            <w:r w:rsidRPr="008A0D42"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>Development and design</w:t>
                            </w:r>
                            <w:r>
                              <w:rPr>
                                <w:rFonts w:ascii="Calibri" w:hAnsi="Calibri" w:cs="Times New Roman" w:hint="eastAsia"/>
                                <w:sz w:val="24"/>
                                <w:szCs w:val="28"/>
                              </w:rPr>
                              <w:t xml:space="preserve"> smart</w:t>
                            </w:r>
                            <w:r w:rsidRPr="008A0D42"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 xml:space="preserve"> hydrogel and biomaterials</w:t>
                            </w:r>
                          </w:p>
                          <w:p w14:paraId="4567BFB0" w14:textId="6CDA8CE0" w:rsidR="008A0D42" w:rsidRPr="008A0D42" w:rsidRDefault="008A0D42" w:rsidP="008A0D42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Times New Roman" w:hint="eastAsia"/>
                                <w:sz w:val="24"/>
                                <w:szCs w:val="28"/>
                              </w:rPr>
                              <w:t xml:space="preserve">2. </w:t>
                            </w:r>
                            <w:r w:rsidRPr="008A0D42"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>Wireless or body-coupled power transfer for bioelectronics</w:t>
                            </w:r>
                          </w:p>
                          <w:p w14:paraId="383190DE" w14:textId="28AB5375" w:rsidR="008A0D42" w:rsidRPr="008A0D42" w:rsidRDefault="008A0D42" w:rsidP="008A0D42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Times New Roman" w:hint="eastAsia"/>
                                <w:sz w:val="24"/>
                                <w:szCs w:val="28"/>
                              </w:rPr>
                              <w:t xml:space="preserve">3. </w:t>
                            </w:r>
                            <w:r w:rsidRPr="008A0D42"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>Developments of wearable and implantable bioelectronics</w:t>
                            </w:r>
                          </w:p>
                          <w:p w14:paraId="608F5B87" w14:textId="1993ED86" w:rsidR="008A0D42" w:rsidRPr="008A0D42" w:rsidRDefault="008A0D42" w:rsidP="008A0D42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Times New Roman" w:hint="eastAsia"/>
                                <w:sz w:val="24"/>
                                <w:szCs w:val="28"/>
                              </w:rPr>
                              <w:t xml:space="preserve">4. </w:t>
                            </w:r>
                            <w:r w:rsidRPr="008A0D42"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>Ion-based and triboelectric energy harvesting technology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695CA" id="Text Box 1883060063" o:spid="_x0000_s1049" type="#_x0000_t202" style="position:absolute;left:0;text-align:left;margin-left:0;margin-top:99.65pt;width:440pt;height:92.2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heHQIAADUEAAAOAAAAZHJzL2Uyb0RvYy54bWysU8tu2zAQvBfoPxC815IcK3EEy4GbwEUB&#10;IwngFDnTFGkJoLgsSVtyv75Lyi+kPRW9ULvc1T5mhrOHvlVkL6xrQJc0G6WUCM2havS2pD/ell+m&#10;lDjPdMUUaFHSg3D0Yf7506wzhRhDDaoSlmAR7YrOlLT23hRJ4ngtWuZGYITGoATbMo+u3SaVZR1W&#10;b1UyTtPbpANbGQtcOIe3T0OQzmN9KQX3L1I64YkqKc7m42njuQlnMp+xYmuZqRt+HIP9wxQtazQ2&#10;PZd6Yp6RnW3+KNU23IID6Ucc2gSkbLiIO+A2Wfphm3XNjIi7IDjOnGFy/68sf96vzaslvv8KPRIY&#10;AOmMKxxehn16advwxUkJxhHCwxk20XvC8TLPp9M0xRDHWJbdZfldHuokl9+Ndf6bgJYEo6QWeYlw&#10;sf3K+SH1lBK6aVg2SkVulCZdSW9v8jT+cI5gcaWxx2XYYPl+05OmKun45rTJBqoDLmhh4N4Zvmxw&#10;iBVz/pVZJBsHRwH7FzykAmwGR4uSGuyvv92HfOQAo5R0KJ6Sup87ZgUl6rtGdu6zySSoLTqT/G6M&#10;jr2ObK4jetc+Auozw6dieDRDvlcnU1po31Hni9AVQ0xz7F1SfzIf/SBpfCdcLBYxCfVlmF/pteGh&#10;dIA1QPzWvzNrjjx4pPAZTjJjxQc6htyBkMXOg2wiVwHoAdUj/qjNyPbxHQXxX/sx6/La578BAAD/&#10;/wMAUEsDBBQABgAIAAAAIQBKGr093wAAAAgBAAAPAAAAZHJzL2Rvd25yZXYueG1sTI/BTsMwEETv&#10;SPyDtZW4UaeNQG6IU1WRKiQEh5ZeuG1iN4mI1yF228DXs5zocWdGs2/y9eR6cbZj6DxpWMwTEJZq&#10;bzpqNBzet/cKRIhIBntPVsO3DbAubm9yzIy/0M6e97ERXEIhQw1tjEMmZahb6zDM/WCJvaMfHUY+&#10;x0aaES9c7nq5TJJH6bAj/tDiYMvW1p/7k9PwUm7fcFctnfrpy+fX42b4Onw8aH03mzZPIKKd4n8Y&#10;/vAZHQpmqvyJTBC9Bh4SWV2tUhBsK5WwUmlIVapAFrm8HlD8AgAA//8DAFBLAQItABQABgAIAAAA&#10;IQC2gziS/gAAAOEBAAATAAAAAAAAAAAAAAAAAAAAAABbQ29udGVudF9UeXBlc10ueG1sUEsBAi0A&#10;FAAGAAgAAAAhADj9If/WAAAAlAEAAAsAAAAAAAAAAAAAAAAALwEAAF9yZWxzLy5yZWxzUEsBAi0A&#10;FAAGAAgAAAAhAONjKF4dAgAANQQAAA4AAAAAAAAAAAAAAAAALgIAAGRycy9lMm9Eb2MueG1sUEsB&#10;Ai0AFAAGAAgAAAAhAEoavT3fAAAACAEAAA8AAAAAAAAAAAAAAAAAdwQAAGRycy9kb3ducmV2Lnht&#10;bFBLBQYAAAAABAAEAPMAAACDBQAAAAA=&#10;" filled="f" stroked="f" strokeweight=".5pt">
                <v:textbox>
                  <w:txbxContent>
                    <w:p w14:paraId="37BFB877" w14:textId="5A7F5735" w:rsidR="008A0D42" w:rsidRPr="00DF69E5" w:rsidRDefault="008A0D42" w:rsidP="008A0D42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Calibri" w:hAnsi="Calibri" w:cs="Times New Roman" w:hint="eastAsia"/>
                          <w:sz w:val="24"/>
                          <w:szCs w:val="28"/>
                        </w:rPr>
                        <w:t xml:space="preserve">1. </w:t>
                      </w:r>
                      <w:r w:rsidRPr="008A0D42"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>Development and design</w:t>
                      </w:r>
                      <w:r>
                        <w:rPr>
                          <w:rFonts w:ascii="Calibri" w:hAnsi="Calibri" w:cs="Times New Roman" w:hint="eastAsia"/>
                          <w:sz w:val="24"/>
                          <w:szCs w:val="28"/>
                        </w:rPr>
                        <w:t xml:space="preserve"> smart</w:t>
                      </w:r>
                      <w:r w:rsidRPr="008A0D42"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 xml:space="preserve"> hydrogel and biomaterials</w:t>
                      </w:r>
                    </w:p>
                    <w:p w14:paraId="4567BFB0" w14:textId="6CDA8CE0" w:rsidR="008A0D42" w:rsidRPr="008A0D42" w:rsidRDefault="008A0D42" w:rsidP="008A0D42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Calibri" w:hAnsi="Calibri" w:cs="Times New Roman" w:hint="eastAsia"/>
                          <w:sz w:val="24"/>
                          <w:szCs w:val="28"/>
                        </w:rPr>
                        <w:t xml:space="preserve">2. </w:t>
                      </w:r>
                      <w:r w:rsidRPr="008A0D42"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>Wireless or body-coupled power transfer for bioelectronics</w:t>
                      </w:r>
                    </w:p>
                    <w:p w14:paraId="383190DE" w14:textId="28AB5375" w:rsidR="008A0D42" w:rsidRPr="008A0D42" w:rsidRDefault="008A0D42" w:rsidP="008A0D42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Calibri" w:hAnsi="Calibri" w:cs="Times New Roman" w:hint="eastAsia"/>
                          <w:sz w:val="24"/>
                          <w:szCs w:val="28"/>
                        </w:rPr>
                        <w:t xml:space="preserve">3. </w:t>
                      </w:r>
                      <w:r w:rsidRPr="008A0D42"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>Developments of wearable and implantable bioelectronics</w:t>
                      </w:r>
                    </w:p>
                    <w:p w14:paraId="608F5B87" w14:textId="1993ED86" w:rsidR="008A0D42" w:rsidRPr="008A0D42" w:rsidRDefault="008A0D42" w:rsidP="008A0D42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Calibri" w:hAnsi="Calibri" w:cs="Times New Roman" w:hint="eastAsia"/>
                          <w:sz w:val="24"/>
                          <w:szCs w:val="28"/>
                        </w:rPr>
                        <w:t xml:space="preserve">4. </w:t>
                      </w:r>
                      <w:r w:rsidRPr="008A0D42"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>Ion-based and triboelectric energy harvesting technology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832583F" wp14:editId="634CEBB9">
                <wp:simplePos x="0" y="0"/>
                <wp:positionH relativeFrom="margin">
                  <wp:posOffset>-23495</wp:posOffset>
                </wp:positionH>
                <wp:positionV relativeFrom="paragraph">
                  <wp:posOffset>895350</wp:posOffset>
                </wp:positionV>
                <wp:extent cx="2774950" cy="365760"/>
                <wp:effectExtent l="0" t="0" r="0" b="0"/>
                <wp:wrapNone/>
                <wp:docPr id="481987402" name="Text Box 481987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855AC6" w14:textId="2AB324D2" w:rsidR="008A0D42" w:rsidRPr="00F858EB" w:rsidRDefault="008A0D42" w:rsidP="00F858EB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94BAB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094BAB"/>
                                <w:sz w:val="36"/>
                                <w:szCs w:val="40"/>
                              </w:rPr>
                              <w:t>Research Interests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2583F" id="Text Box 481987402" o:spid="_x0000_s1050" type="#_x0000_t202" style="position:absolute;left:0;text-align:left;margin-left:-1.85pt;margin-top:70.5pt;width:218.5pt;height:28.8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mLSGwIAADQEAAAOAAAAZHJzL2Uyb0RvYy54bWysU9tuGyEQfa/Uf0C8x2s7vjQrryM3katK&#10;VhLJqfKMWfAisQwF7F336zuwvjXtU5UXGJhhLuccZvdtrcleOK/AFHTQ61MiDIdSmW1Bf7wub75Q&#10;4gMzJdNgREEPwtP7+edPs8bmYggV6FI4gkmMzxtb0CoEm2eZ55Wome+BFQadElzNAh7dNisdazB7&#10;rbNhvz/JGnCldcCF93j72DnpPOWXUvDwLKUXgeiCYm8hrS6tm7hm8xnLt47ZSvFjG+w/uqiZMlj0&#10;nOqRBUZ2Tv2VqlbcgQcZehzqDKRUXKQZcJpB/90064pZkWZBcLw9w+Q/Li1/2q/tiyOh/QotEhgB&#10;aazPPV7GeVrp6rhjpwT9COHhDJtoA+F4OZxOR3djdHH03U7G00nCNbu8ts6HbwJqEo2COqQlocX2&#10;Kx+wIoaeQmIxA0uldaJGG9IUdHKL6f/w4Att8OGl12iFdtMSVWJLo9MgGygPOJ+Djnpv+VJhEyvm&#10;wwtzyDX2jfoNz7hIDVgMjhYlFbhf/7qP8UgBeilpUDsF9T93zAlK9HeD5NwNRqMotnQYjadDPLhr&#10;z+baY3b1A6A8B/hTLE9mjA/6ZEoH9RvKfBGroosZjrULGk7mQ+gUjd+Ei8UiBaG8LAsrs7Y8po7g&#10;RYhf2zfm7JGHgAw+wUllLH9HRxfbwb7YBZAqcRWB7lA94o/STBQev1HU/vU5RV0++/w3AAAA//8D&#10;AFBLAwQUAAYACAAAACEA0vuR+OEAAAAKAQAADwAAAGRycy9kb3ducmV2LnhtbEyPTU/CQBCG7yb+&#10;h82YeIMtFLHWbglpQkyMHkAu3rbdoW3sztbuApVf73DS47zz5P3IVqPtxAkH3zpSMJtGIJAqZ1qq&#10;Few/NpMEhA+ajO4coYIf9LDKb28ynRp3pi2edqEWbEI+1QqaEPpUSl81aLWfuh6Jfwc3WB34HGpp&#10;Bn1mc9vJeRQtpdUtcUKjeywarL52R6vgtdi86205t8mlK17eDuv+e//5oNT93bh+BhFwDH8wXOtz&#10;dci5U+mOZLzoFEziRyZZX8x4EwOLOI5BlKw8JUuQeSb/T8h/AQAA//8DAFBLAQItABQABgAIAAAA&#10;IQC2gziS/gAAAOEBAAATAAAAAAAAAAAAAAAAAAAAAABbQ29udGVudF9UeXBlc10ueG1sUEsBAi0A&#10;FAAGAAgAAAAhADj9If/WAAAAlAEAAAsAAAAAAAAAAAAAAAAALwEAAF9yZWxzLy5yZWxzUEsBAi0A&#10;FAAGAAgAAAAhADeqYtIbAgAANAQAAA4AAAAAAAAAAAAAAAAALgIAAGRycy9lMm9Eb2MueG1sUEsB&#10;Ai0AFAAGAAgAAAAhANL7kfjhAAAACgEAAA8AAAAAAAAAAAAAAAAAdQQAAGRycy9kb3ducmV2Lnht&#10;bFBLBQYAAAAABAAEAPMAAACDBQAAAAA=&#10;" filled="f" stroked="f" strokeweight=".5pt">
                <v:textbox>
                  <w:txbxContent>
                    <w:p w14:paraId="6D855AC6" w14:textId="2AB324D2" w:rsidR="008A0D42" w:rsidRPr="00F858EB" w:rsidRDefault="008A0D42" w:rsidP="00F858EB">
                      <w:pPr>
                        <w:rPr>
                          <w:rFonts w:ascii="Calibri" w:hAnsi="Calibri" w:cs="Times New Roman"/>
                          <w:b/>
                          <w:bCs/>
                          <w:color w:val="094BAB"/>
                          <w:sz w:val="36"/>
                          <w:szCs w:val="40"/>
                        </w:rPr>
                      </w:pPr>
                      <w:r>
                        <w:rPr>
                          <w:rFonts w:ascii="Calibri" w:hAnsi="Calibri" w:cs="Times New Roman" w:hint="eastAsia"/>
                          <w:b/>
                          <w:bCs/>
                          <w:color w:val="094BAB"/>
                          <w:sz w:val="36"/>
                          <w:szCs w:val="40"/>
                        </w:rPr>
                        <w:t>Research Interests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9F45FC0" wp14:editId="60D59C94">
                <wp:simplePos x="0" y="0"/>
                <wp:positionH relativeFrom="margin">
                  <wp:posOffset>0</wp:posOffset>
                </wp:positionH>
                <wp:positionV relativeFrom="paragraph">
                  <wp:posOffset>3004185</wp:posOffset>
                </wp:positionV>
                <wp:extent cx="5731510" cy="569976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5699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85A565" w14:textId="5267E680" w:rsidR="00E648F1" w:rsidRPr="00E648F1" w:rsidRDefault="00E648F1" w:rsidP="00E648F1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 Kang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et al.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In-body current path manipulation with minimal attenuation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E648F1">
                              <w:rPr>
                                <w:rFonts w:ascii="Calibri" w:hAnsi="Calibri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Sci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i/>
                                <w:iCs/>
                                <w:sz w:val="24"/>
                                <w:szCs w:val="24"/>
                              </w:rPr>
                              <w:t>. Adv.</w:t>
                            </w:r>
                            <w:r w:rsidRPr="00E648F1">
                              <w:rPr>
                                <w:rFonts w:ascii="Calibri" w:hAnsi="Calibri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 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11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, eadx5922 (2025)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[JCR IF = 12.5, 8.5 %]</w:t>
                            </w:r>
                          </w:p>
                          <w:p w14:paraId="3526D5DB" w14:textId="77777777" w:rsidR="00E648F1" w:rsidRPr="00E648F1" w:rsidRDefault="00E648F1" w:rsidP="00E648F1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2. [Mini review] 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 Kang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et al. 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Advancing biomedical implants through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 ultrasound-driven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triboelectricity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i/>
                                <w:iCs/>
                                <w:sz w:val="24"/>
                                <w:szCs w:val="24"/>
                              </w:rPr>
                              <w:t>Device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 In-press (2025).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[JCR IF = 8.0, 18.4 %]</w:t>
                            </w:r>
                          </w:p>
                          <w:p w14:paraId="2DE6F4F2" w14:textId="77777777" w:rsidR="00E648F1" w:rsidRPr="00E648F1" w:rsidRDefault="00E648F1" w:rsidP="00E648F1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3.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[Review] 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J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Jeon, 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 Kang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et al.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Advances in Triboelectric Nanogenerators for Microbial Disinfection. </w:t>
                            </w:r>
                            <w:r w:rsidRPr="00E648F1">
                              <w:rPr>
                                <w:rFonts w:ascii="Calibri" w:hAnsi="Calibri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Micromachines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16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, 281 (2025).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br/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[JCR IF = 3.0, 38.6 %]</w:t>
                            </w:r>
                          </w:p>
                          <w:p w14:paraId="104FBF35" w14:textId="77777777" w:rsidR="00E648F1" w:rsidRPr="00E648F1" w:rsidRDefault="00E648F1" w:rsidP="00E648F1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4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 Kang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et al.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Contact electrification controlled by material deformation-induced electronic structure changes. </w:t>
                            </w:r>
                            <w:r w:rsidRPr="00E648F1">
                              <w:rPr>
                                <w:rFonts w:ascii="Calibri" w:hAnsi="Calibri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Mat. Today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72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, 109-116 (2024). 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[JCR IF = 22.0, 3.8 %]</w:t>
                            </w:r>
                          </w:p>
                          <w:p w14:paraId="5E671F2E" w14:textId="77777777" w:rsidR="00E648F1" w:rsidRPr="00E648F1" w:rsidRDefault="00E648F1" w:rsidP="00E648F1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5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. D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 I.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Jeong, 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 Kang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et al.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Self-powered Water Splitting of Ni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FeN@Fe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  <w:vertAlign w:val="subscript"/>
                              </w:rPr>
                              <w:t>24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  <w:vertAlign w:val="subscript"/>
                              </w:rPr>
                              <w:t>10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Bifunctional Catalyst Improved Catalytic Activity and Durability by Forming Fe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  <w:vertAlign w:val="subscript"/>
                              </w:rPr>
                              <w:t>24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  <w:vertAlign w:val="subscript"/>
                              </w:rPr>
                              <w:t>10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on Catalyst Surface via the Kirkendall Effect. </w:t>
                            </w:r>
                            <w:r w:rsidRPr="00E648F1">
                              <w:rPr>
                                <w:rFonts w:ascii="Calibri" w:hAnsi="Calibri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Small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, 2400374 (2024).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[JCR IF = 12.1, 7.2 %]</w:t>
                            </w:r>
                          </w:p>
                          <w:p w14:paraId="35241A21" w14:textId="77777777" w:rsidR="00E648F1" w:rsidRPr="00E648F1" w:rsidRDefault="00E648F1" w:rsidP="00E648F1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6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. C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Ma, Y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Choi, 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Kang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 et al.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Moisturized 2-dimensional halide perovskite generates a power density of 30 </w:t>
                            </w:r>
                            <w:proofErr w:type="spellStart"/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mW</w:t>
                            </w:r>
                            <w:proofErr w:type="spellEnd"/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cm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  <w:vertAlign w:val="superscript"/>
                              </w:rPr>
                              <w:t>−3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E648F1">
                              <w:rPr>
                                <w:rFonts w:ascii="Calibri" w:hAnsi="Calibri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Energy Environ. Sci.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16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, 5982-5991 (2023).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[JCR IF = 30.8, 0.4 %]</w:t>
                            </w:r>
                          </w:p>
                          <w:p w14:paraId="450B257A" w14:textId="77777777" w:rsidR="00E648F1" w:rsidRPr="00E648F1" w:rsidRDefault="00E648F1" w:rsidP="00E648F1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. J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 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Kang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 et al.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Design Principles to Maximize Non‐Bonding States for Highly Tribopositive Behavior. </w:t>
                            </w:r>
                            <w:r w:rsidRPr="00E648F1">
                              <w:rPr>
                                <w:rFonts w:ascii="Calibri" w:hAnsi="Calibri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Adv. </w:t>
                            </w:r>
                            <w:proofErr w:type="spellStart"/>
                            <w:r w:rsidRPr="00E648F1">
                              <w:rPr>
                                <w:rFonts w:ascii="Calibri" w:hAnsi="Calibri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Funct</w:t>
                            </w:r>
                            <w:proofErr w:type="spellEnd"/>
                            <w:r w:rsidRPr="00E648F1">
                              <w:rPr>
                                <w:rFonts w:ascii="Calibri" w:hAnsi="Calibri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. Mater.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33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, 2209648 (2023).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[JCR IF = 19.0, 4.5 %]</w:t>
                            </w:r>
                          </w:p>
                          <w:p w14:paraId="57A989B8" w14:textId="77777777" w:rsidR="00E648F1" w:rsidRPr="00E648F1" w:rsidRDefault="00E648F1" w:rsidP="00E648F1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8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Kang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et al.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Deformation-contributed negative triboelectric property of polytetrafluoroethylene: A density functional theory calculation. </w:t>
                            </w:r>
                            <w:r w:rsidRPr="00E648F1">
                              <w:rPr>
                                <w:rFonts w:ascii="Calibri" w:hAnsi="Calibri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Nano Energy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100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, 107531 (2022). 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[JCR IF = 17.1, 5.1 %]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45FC0" id="Text Box 34" o:spid="_x0000_s1051" type="#_x0000_t202" style="position:absolute;left:0;text-align:left;margin-left:0;margin-top:236.55pt;width:451.3pt;height:448.8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WlEHgIAADUEAAAOAAAAZHJzL2Uyb0RvYy54bWysU02P2yAQvVfqf0DcG8fZONlYcVbprlJV&#10;inZXylZ7JhhiS5ihQGKnv74Dzpe2PVW9wMAM8/HeY/7QNYochHU16IKmgyElQnMoa70r6I+31Zd7&#10;SpxnumQKtCjoUTj6sPj8ad6aXIygAlUKSzCJdnlrClp5b/IkcbwSDXMDMEKjU4JtmMej3SWlZS1m&#10;b1QyGg4nSQu2NBa4cA5vn3onXcT8UgruX6R0whNVUOzNx9XGdRvWZDFn+c4yU9X81Ab7hy4aVmss&#10;ekn1xDwje1v/kaqpuQUH0g84NAlIWXMRZ8Bp0uGHaTYVMyLOguA4c4HJ/b+0/PmwMa+W+O4rdEhg&#10;AKQ1Lnd4GebppG3Cjp0S9COExwtsovOE42U2vUuzFF0cfdlkNptOIrDJ9bmxzn8T0JBgFNQiLxEu&#10;dlg7jyUx9BwSqmlY1UpFbpQmbUEnd9kwPrh48IXS+PDabLB8t+1IXRZ0lJ0n2UJ5xAEt9Nw7w1c1&#10;NrFmzr8yi2Rj4yhg/4KLVIDF4GRRUoH99bf7EI8coJeSFsVTUPdzz6ygRH3XyM4sHY+D2uJhnE1H&#10;eLC3nu2tR++bR0B9pvhVDI9miPfqbEoLzTvqfBmqootpjrUL6s/mo+8ljf+Ei+UyBqG+DPNrvTE8&#10;pA6wBojfundmzYkHjxQ+w1lmLP9ARx/bE7Lce5B15CoA3aN6wh+1GSk8/aMg/ttzjLr+9sVvAAAA&#10;//8DAFBLAwQUAAYACAAAACEAQjCX3OEAAAAJAQAADwAAAGRycy9kb3ducmV2LnhtbEyPMU/DMBSE&#10;dyT+g/WQ2KjdFJo2jVNVkSokRIeWLmxO7CYR9nOI3Tbw63lMMJ7udPddvh6dZRczhM6jhOlEADNY&#10;e91hI+H4tn1YAAtRoVbWo5HwZQKsi9ubXGXaX3FvLofYMCrBkCkJbYx9xnmoW+NUmPjeIHknPzgV&#10;SQ4N14O6UrmzPBFizp3qkBZa1ZuyNfXH4ewkvJTbndpXiVt82/L59bTpP4/vT1Le342bFbBoxvgX&#10;hl98QoeCmCp/Rh2YlUBHooTHdDYFRvZSJHNgFeVmqUiBFzn//6D4AQAA//8DAFBLAQItABQABgAI&#10;AAAAIQC2gziS/gAAAOEBAAATAAAAAAAAAAAAAAAAAAAAAABbQ29udGVudF9UeXBlc10ueG1sUEsB&#10;Ai0AFAAGAAgAAAAhADj9If/WAAAAlAEAAAsAAAAAAAAAAAAAAAAALwEAAF9yZWxzLy5yZWxzUEsB&#10;Ai0AFAAGAAgAAAAhADplaUQeAgAANQQAAA4AAAAAAAAAAAAAAAAALgIAAGRycy9lMm9Eb2MueG1s&#10;UEsBAi0AFAAGAAgAAAAhAEIwl9zhAAAACQEAAA8AAAAAAAAAAAAAAAAAeAQAAGRycy9kb3ducmV2&#10;LnhtbFBLBQYAAAAABAAEAPMAAACGBQAAAAA=&#10;" filled="f" stroked="f" strokeweight=".5pt">
                <v:textbox>
                  <w:txbxContent>
                    <w:p w14:paraId="2F85A565" w14:textId="5267E680" w:rsidR="00E648F1" w:rsidRPr="00E648F1" w:rsidRDefault="00E648F1" w:rsidP="00E648F1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1. 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D</w:t>
                      </w:r>
                      <w:r w:rsidRPr="00E648F1">
                        <w:rPr>
                          <w:rFonts w:ascii="Calibri" w:hAnsi="Calibri" w:cs="Times New Roman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. Kang</w:t>
                      </w:r>
                      <w:r w:rsidRPr="00E648F1">
                        <w:rPr>
                          <w:rFonts w:ascii="Calibri" w:hAnsi="Calibri" w:cs="Times New Roman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et al.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In-body current path manipulation with minimal attenuation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. </w:t>
                      </w:r>
                      <w:r w:rsidRPr="00E648F1">
                        <w:rPr>
                          <w:rFonts w:ascii="Calibri" w:hAnsi="Calibri" w:cs="Times New Roman"/>
                          <w:i/>
                          <w:iCs/>
                          <w:sz w:val="24"/>
                          <w:szCs w:val="24"/>
                        </w:rPr>
                        <w:t>Sci</w:t>
                      </w:r>
                      <w:r w:rsidRPr="00E648F1">
                        <w:rPr>
                          <w:rFonts w:ascii="Calibri" w:hAnsi="Calibri" w:cs="Times New Roman" w:hint="eastAsia"/>
                          <w:i/>
                          <w:iCs/>
                          <w:sz w:val="24"/>
                          <w:szCs w:val="24"/>
                        </w:rPr>
                        <w:t>. Adv.</w:t>
                      </w:r>
                      <w:r w:rsidRPr="00E648F1">
                        <w:rPr>
                          <w:rFonts w:ascii="Calibri" w:hAnsi="Calibri" w:cs="Times New Roman"/>
                          <w:i/>
                          <w:iCs/>
                          <w:sz w:val="24"/>
                          <w:szCs w:val="24"/>
                        </w:rPr>
                        <w:t> 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</w:rPr>
                        <w:t>11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, eadx5922 (2025)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. 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br/>
                      </w:r>
                      <w:r w:rsidRPr="00E648F1">
                        <w:rPr>
                          <w:rFonts w:ascii="Calibri" w:hAnsi="Calibri" w:cs="Times New Roman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[JCR IF = 12.5, 8.5 %]</w:t>
                      </w:r>
                    </w:p>
                    <w:p w14:paraId="3526D5DB" w14:textId="77777777" w:rsidR="00E648F1" w:rsidRPr="00E648F1" w:rsidRDefault="00E648F1" w:rsidP="00E648F1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2. [Mini review] 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D</w:t>
                      </w:r>
                      <w:r w:rsidRPr="00E648F1">
                        <w:rPr>
                          <w:rFonts w:ascii="Calibri" w:hAnsi="Calibri" w:cs="Times New Roman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. Kang</w:t>
                      </w:r>
                      <w:r w:rsidRPr="00E648F1">
                        <w:rPr>
                          <w:rFonts w:ascii="Calibri" w:hAnsi="Calibri" w:cs="Times New Roman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et al. 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Advancing biomedical implants through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 ultrasound-driven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triboelectricity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. </w:t>
                      </w:r>
                      <w:r w:rsidRPr="00E648F1">
                        <w:rPr>
                          <w:rFonts w:ascii="Calibri" w:hAnsi="Calibri" w:cs="Times New Roman" w:hint="eastAsia"/>
                          <w:i/>
                          <w:iCs/>
                          <w:sz w:val="24"/>
                          <w:szCs w:val="24"/>
                        </w:rPr>
                        <w:t>Device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 In-press (2025).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br/>
                      </w:r>
                      <w:r w:rsidRPr="00E648F1">
                        <w:rPr>
                          <w:rFonts w:ascii="Calibri" w:hAnsi="Calibri" w:cs="Times New Roman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[JCR IF = 8.0, 18.4 %]</w:t>
                      </w:r>
                    </w:p>
                    <w:p w14:paraId="2DE6F4F2" w14:textId="77777777" w:rsidR="00E648F1" w:rsidRPr="00E648F1" w:rsidRDefault="00E648F1" w:rsidP="00E648F1">
                      <w:pPr>
                        <w:spacing w:line="240" w:lineRule="auto"/>
                        <w:rPr>
                          <w:rFonts w:ascii="Calibri" w:hAnsi="Calibri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3.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[Review] 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J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. 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Jeon, 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D</w:t>
                      </w:r>
                      <w:r w:rsidRPr="00E648F1">
                        <w:rPr>
                          <w:rFonts w:ascii="Calibri" w:hAnsi="Calibri" w:cs="Times New Roman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. Kang</w:t>
                      </w:r>
                      <w:r w:rsidRPr="00E648F1">
                        <w:rPr>
                          <w:rFonts w:ascii="Calibri" w:hAnsi="Calibri" w:cs="Times New Roman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et al.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Advances in Triboelectric Nanogenerators for Microbial Disinfection. </w:t>
                      </w:r>
                      <w:r w:rsidRPr="00E648F1">
                        <w:rPr>
                          <w:rFonts w:ascii="Calibri" w:hAnsi="Calibri" w:cs="Times New Roman"/>
                          <w:i/>
                          <w:iCs/>
                          <w:sz w:val="24"/>
                          <w:szCs w:val="24"/>
                        </w:rPr>
                        <w:t>Micromachines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 </w:t>
                      </w:r>
                      <w:r w:rsidRPr="00E648F1">
                        <w:rPr>
                          <w:rFonts w:ascii="Calibri" w:hAnsi="Calibri" w:cs="Times New Roman" w:hint="eastAsia"/>
                          <w:b/>
                          <w:bCs/>
                          <w:sz w:val="24"/>
                          <w:szCs w:val="24"/>
                        </w:rPr>
                        <w:t>16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, 281 (2025).</w:t>
                      </w:r>
                      <w:r w:rsidRPr="00E648F1">
                        <w:rPr>
                          <w:rFonts w:ascii="Calibri" w:hAnsi="Calibri" w:cs="Times New Roman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color w:val="EE0000"/>
                          <w:sz w:val="24"/>
                          <w:szCs w:val="24"/>
                        </w:rPr>
                        <w:br/>
                      </w:r>
                      <w:r w:rsidRPr="00E648F1">
                        <w:rPr>
                          <w:rFonts w:ascii="Calibri" w:hAnsi="Calibri" w:cs="Times New Roman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[JCR IF = 3.0, 38.6 %]</w:t>
                      </w:r>
                    </w:p>
                    <w:p w14:paraId="104FBF35" w14:textId="77777777" w:rsidR="00E648F1" w:rsidRPr="00E648F1" w:rsidRDefault="00E648F1" w:rsidP="00E648F1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4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. 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D</w:t>
                      </w:r>
                      <w:r w:rsidRPr="00E648F1">
                        <w:rPr>
                          <w:rFonts w:ascii="Calibri" w:hAnsi="Calibri" w:cs="Times New Roman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. Kang</w:t>
                      </w:r>
                      <w:r w:rsidRPr="00E648F1">
                        <w:rPr>
                          <w:rFonts w:ascii="Calibri" w:hAnsi="Calibri" w:cs="Times New Roman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et al.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Contact electrification controlled by material deformation-induced electronic structure changes. </w:t>
                      </w:r>
                      <w:r w:rsidRPr="00E648F1">
                        <w:rPr>
                          <w:rFonts w:ascii="Calibri" w:hAnsi="Calibri" w:cs="Times New Roman"/>
                          <w:i/>
                          <w:iCs/>
                          <w:sz w:val="24"/>
                          <w:szCs w:val="24"/>
                        </w:rPr>
                        <w:t>Mat. Today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</w:rPr>
                        <w:t>72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, 109-116 (2024). 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br/>
                      </w:r>
                      <w:r w:rsidRPr="00E648F1">
                        <w:rPr>
                          <w:rFonts w:ascii="Calibri" w:hAnsi="Calibri" w:cs="Times New Roman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[JCR IF = 22.0, 3.8 %]</w:t>
                      </w:r>
                    </w:p>
                    <w:p w14:paraId="5E671F2E" w14:textId="77777777" w:rsidR="00E648F1" w:rsidRPr="00E648F1" w:rsidRDefault="00E648F1" w:rsidP="00E648F1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5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. D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 I.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Jeong, 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D</w:t>
                      </w:r>
                      <w:r w:rsidRPr="00E648F1">
                        <w:rPr>
                          <w:rFonts w:ascii="Calibri" w:hAnsi="Calibri" w:cs="Times New Roman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. Kang</w:t>
                      </w:r>
                      <w:r w:rsidRPr="00E648F1">
                        <w:rPr>
                          <w:rFonts w:ascii="Calibri" w:hAnsi="Calibri" w:cs="Times New Roman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et al.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Self-powered Water Splitting of Ni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FeN@Fe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  <w:vertAlign w:val="subscript"/>
                        </w:rPr>
                        <w:t>24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N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  <w:vertAlign w:val="subscript"/>
                        </w:rPr>
                        <w:t>10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Bifunctional Catalyst Improved Catalytic Activity and Durability by Forming Fe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  <w:vertAlign w:val="subscript"/>
                        </w:rPr>
                        <w:t>24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N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  <w:vertAlign w:val="subscript"/>
                        </w:rPr>
                        <w:t>10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on Catalyst Surface via the Kirkendall Effect. </w:t>
                      </w:r>
                      <w:r w:rsidRPr="00E648F1">
                        <w:rPr>
                          <w:rFonts w:ascii="Calibri" w:hAnsi="Calibri" w:cs="Times New Roman"/>
                          <w:i/>
                          <w:iCs/>
                          <w:sz w:val="24"/>
                          <w:szCs w:val="24"/>
                        </w:rPr>
                        <w:t>Small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, 2400374 (2024).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br/>
                      </w:r>
                      <w:r w:rsidRPr="00E648F1">
                        <w:rPr>
                          <w:rFonts w:ascii="Calibri" w:hAnsi="Calibri" w:cs="Times New Roman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[JCR IF = 12.1, 7.2 %]</w:t>
                      </w:r>
                    </w:p>
                    <w:p w14:paraId="35241A21" w14:textId="77777777" w:rsidR="00E648F1" w:rsidRPr="00E648F1" w:rsidRDefault="00E648F1" w:rsidP="00E648F1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6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. C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Ma, Y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Choi, 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D</w:t>
                      </w:r>
                      <w:r w:rsidRPr="00E648F1">
                        <w:rPr>
                          <w:rFonts w:ascii="Calibri" w:hAnsi="Calibri" w:cs="Times New Roman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Kang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 et al.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Moisturized 2-dimensional halide perovskite generates a power density of 30 </w:t>
                      </w:r>
                      <w:proofErr w:type="spellStart"/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mW</w:t>
                      </w:r>
                      <w:proofErr w:type="spellEnd"/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cm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  <w:vertAlign w:val="superscript"/>
                        </w:rPr>
                        <w:t>−3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. </w:t>
                      </w:r>
                      <w:r w:rsidRPr="00E648F1">
                        <w:rPr>
                          <w:rFonts w:ascii="Calibri" w:hAnsi="Calibri" w:cs="Times New Roman"/>
                          <w:i/>
                          <w:iCs/>
                          <w:sz w:val="24"/>
                          <w:szCs w:val="24"/>
                        </w:rPr>
                        <w:t>Energy Environ. Sci.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</w:rPr>
                        <w:t>16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, 5982-5991 (2023).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br/>
                      </w:r>
                      <w:r w:rsidRPr="00E648F1">
                        <w:rPr>
                          <w:rFonts w:ascii="Calibri" w:hAnsi="Calibri" w:cs="Times New Roman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[JCR IF = 30.8, 0.4 %]</w:t>
                      </w:r>
                    </w:p>
                    <w:p w14:paraId="450B257A" w14:textId="77777777" w:rsidR="00E648F1" w:rsidRPr="00E648F1" w:rsidRDefault="00E648F1" w:rsidP="00E648F1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7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. J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 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D</w:t>
                      </w:r>
                      <w:r w:rsidRPr="00E648F1">
                        <w:rPr>
                          <w:rFonts w:ascii="Calibri" w:hAnsi="Calibri" w:cs="Times New Roman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Kang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 et al.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Design Principles to Maximize Non‐Bonding States for Highly Tribopositive Behavior. </w:t>
                      </w:r>
                      <w:r w:rsidRPr="00E648F1">
                        <w:rPr>
                          <w:rFonts w:ascii="Calibri" w:hAnsi="Calibri" w:cs="Times New Roman"/>
                          <w:i/>
                          <w:iCs/>
                          <w:sz w:val="24"/>
                          <w:szCs w:val="24"/>
                        </w:rPr>
                        <w:t xml:space="preserve">Adv. </w:t>
                      </w:r>
                      <w:proofErr w:type="spellStart"/>
                      <w:r w:rsidRPr="00E648F1">
                        <w:rPr>
                          <w:rFonts w:ascii="Calibri" w:hAnsi="Calibri" w:cs="Times New Roman"/>
                          <w:i/>
                          <w:iCs/>
                          <w:sz w:val="24"/>
                          <w:szCs w:val="24"/>
                        </w:rPr>
                        <w:t>Funct</w:t>
                      </w:r>
                      <w:proofErr w:type="spellEnd"/>
                      <w:r w:rsidRPr="00E648F1">
                        <w:rPr>
                          <w:rFonts w:ascii="Calibri" w:hAnsi="Calibri" w:cs="Times New Roman"/>
                          <w:i/>
                          <w:iCs/>
                          <w:sz w:val="24"/>
                          <w:szCs w:val="24"/>
                        </w:rPr>
                        <w:t>. Mater.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</w:rPr>
                        <w:t>33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, 2209648 (2023).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br/>
                      </w:r>
                      <w:r w:rsidRPr="00E648F1">
                        <w:rPr>
                          <w:rFonts w:ascii="Calibri" w:hAnsi="Calibri" w:cs="Times New Roman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[JCR IF = 19.0, 4.5 %]</w:t>
                      </w:r>
                    </w:p>
                    <w:p w14:paraId="57A989B8" w14:textId="77777777" w:rsidR="00E648F1" w:rsidRPr="00E648F1" w:rsidRDefault="00E648F1" w:rsidP="00E648F1">
                      <w:pPr>
                        <w:spacing w:line="240" w:lineRule="auto"/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8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. 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D</w:t>
                      </w:r>
                      <w:r w:rsidRPr="00E648F1">
                        <w:rPr>
                          <w:rFonts w:ascii="Calibri" w:hAnsi="Calibri" w:cs="Times New Roman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Kang</w:t>
                      </w:r>
                      <w:r w:rsidRPr="00E648F1">
                        <w:rPr>
                          <w:rFonts w:ascii="Calibri" w:hAnsi="Calibri" w:cs="Times New Roman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et al.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Deformation-contributed negative triboelectric property of polytetrafluoroethylene: A density functional theory calculation. </w:t>
                      </w:r>
                      <w:r w:rsidRPr="00E648F1">
                        <w:rPr>
                          <w:rFonts w:ascii="Calibri" w:hAnsi="Calibri" w:cs="Times New Roman"/>
                          <w:i/>
                          <w:iCs/>
                          <w:sz w:val="24"/>
                          <w:szCs w:val="24"/>
                        </w:rPr>
                        <w:t>Nano Energy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</w:rPr>
                        <w:t>100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, 107531 (2022). 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br/>
                      </w:r>
                      <w:r w:rsidRPr="00E648F1">
                        <w:rPr>
                          <w:rFonts w:ascii="Calibri" w:hAnsi="Calibri" w:cs="Times New Roman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[JCR IF = 17.1, 5.1 %]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EB0A9DB" wp14:editId="381DA1EE">
                <wp:simplePos x="0" y="0"/>
                <wp:positionH relativeFrom="margin">
                  <wp:posOffset>0</wp:posOffset>
                </wp:positionH>
                <wp:positionV relativeFrom="paragraph">
                  <wp:posOffset>2424430</wp:posOffset>
                </wp:positionV>
                <wp:extent cx="2774950" cy="36576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3893A9" w14:textId="77777777" w:rsidR="00E648F1" w:rsidRPr="00F858EB" w:rsidRDefault="00E648F1" w:rsidP="00E648F1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94BAB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bCs/>
                                <w:color w:val="094BAB"/>
                                <w:sz w:val="36"/>
                                <w:szCs w:val="40"/>
                              </w:rPr>
                              <w:t>Published Paper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0A9DB" id="Text Box 33" o:spid="_x0000_s1052" type="#_x0000_t202" style="position:absolute;left:0;text-align:left;margin-left:0;margin-top:190.9pt;width:218.5pt;height:28.8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yjGwIAADQEAAAOAAAAZHJzL2Uyb0RvYy54bWysU9tuGyEQfa/Uf0C8x2s7vjQrryM3katK&#10;VhLJqfKMWfCuBAwF7F336zuwvjXtU5UXGJhhLuccZvetVmQvnK/BFHTQ61MiDIeyNtuC/nhd3nyh&#10;xAdmSqbAiIIehKf388+fZo3NxRAqUKVwBJMYnze2oFUINs8yzyuhme+BFQadEpxmAY9um5WONZhd&#10;q2zY70+yBlxpHXDhPd4+dk46T/mlFDw8S+lFIKqg2FtIq0vrJq7ZfMbyrWO2qvmxDfYfXWhWGyx6&#10;TvXIAiM7V/+VStfcgQcZehx0BlLWXKQZcJpB/90064pZkWZBcLw9w+Q/Li1/2q/tiyOh/QotEhgB&#10;aazPPV7GeVrpdNyxU4J+hPBwhk20gXC8HE6no7sxujj6bifj6SThml1eW+fDNwGaRKOgDmlJaLH9&#10;ygesiKGnkFjMwLJWKlGjDGkKOrnF9H948IUy+PDSa7RCu2lJXWJLk9MgGygPOJ+Djnpv+bLGJlbM&#10;hxfmkGvsG/UbnnGRCrAYHC1KKnC//nUf45EC9FLSoHYK6n/umBOUqO8GybkbjEZRbOkwGk+HeHDX&#10;ns21x+z0A6A8B/hTLE9mjA/qZEoH+g1lvohV0cUMx9oFDSfzIXSKxm/CxWKRglBeloWVWVseU0fw&#10;IsSv7Rtz9shDQAaf4KQylr+jo4vtYF/sAsg6cRWB7lA94o/STBQev1HU/vU5RV0++/w3AAAA//8D&#10;AFBLAwQUAAYACAAAACEAQImSieAAAAAIAQAADwAAAGRycy9kb3ducmV2LnhtbEyPzU7DMBCE70i8&#10;g7VI3KjTHyCEOFUVqUJC9NDSC7dN7CYR9jrEbht4erYnuO3ujGa/yZejs+JkhtB5UjCdJCAM1V53&#10;1CjYv6/vUhAhImm0noyCbxNgWVxf5Zhpf6atOe1iIziEQoYK2hj7TMpQt8ZhmPjeEGsHPziMvA6N&#10;1AOeOdxZOUuSB+mwI/7QYm/K1tSfu6NT8FquN7itZi79seXL22HVf+0/7pW6vRlXzyCiGeOfGS74&#10;jA4FM1X+SDoIq4CLRAXzdMoFWF7MH/lSXYanBcgil/8LFL8AAAD//wMAUEsBAi0AFAAGAAgAAAAh&#10;ALaDOJL+AAAA4QEAABMAAAAAAAAAAAAAAAAAAAAAAFtDb250ZW50X1R5cGVzXS54bWxQSwECLQAU&#10;AAYACAAAACEAOP0h/9YAAACUAQAACwAAAAAAAAAAAAAAAAAvAQAAX3JlbHMvLnJlbHNQSwECLQAU&#10;AAYACAAAACEAiMiMoxsCAAA0BAAADgAAAAAAAAAAAAAAAAAuAgAAZHJzL2Uyb0RvYy54bWxQSwEC&#10;LQAUAAYACAAAACEAQImSieAAAAAIAQAADwAAAAAAAAAAAAAAAAB1BAAAZHJzL2Rvd25yZXYueG1s&#10;UEsFBgAAAAAEAAQA8wAAAIIFAAAAAA==&#10;" filled="f" stroked="f" strokeweight=".5pt">
                <v:textbox>
                  <w:txbxContent>
                    <w:p w14:paraId="623893A9" w14:textId="77777777" w:rsidR="00E648F1" w:rsidRPr="00F858EB" w:rsidRDefault="00E648F1" w:rsidP="00E648F1">
                      <w:pPr>
                        <w:rPr>
                          <w:rFonts w:ascii="Calibri" w:hAnsi="Calibri" w:cs="Times New Roman"/>
                          <w:b/>
                          <w:bCs/>
                          <w:color w:val="094BAB"/>
                          <w:sz w:val="36"/>
                          <w:szCs w:val="40"/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bCs/>
                          <w:color w:val="094BAB"/>
                          <w:sz w:val="36"/>
                          <w:szCs w:val="40"/>
                        </w:rPr>
                        <w:t>Published Paper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30BCA76" wp14:editId="63DA01E6">
                <wp:simplePos x="0" y="0"/>
                <wp:positionH relativeFrom="margin">
                  <wp:posOffset>0</wp:posOffset>
                </wp:positionH>
                <wp:positionV relativeFrom="paragraph">
                  <wp:posOffset>2723515</wp:posOffset>
                </wp:positionV>
                <wp:extent cx="2774950" cy="36576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152DDD" w14:textId="77777777" w:rsidR="00E648F1" w:rsidRPr="00965568" w:rsidRDefault="00E648F1" w:rsidP="00E648F1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EE0000"/>
                                <w:sz w:val="32"/>
                                <w:szCs w:val="36"/>
                                <w:u w:val="single"/>
                              </w:rPr>
                            </w:pPr>
                            <w:r w:rsidRPr="00965568">
                              <w:rPr>
                                <w:rFonts w:ascii="Calibri" w:hAnsi="Calibri" w:cs="Times New Roman"/>
                                <w:b/>
                                <w:bCs/>
                                <w:color w:val="EE0000"/>
                                <w:sz w:val="32"/>
                                <w:szCs w:val="36"/>
                                <w:u w:val="single"/>
                              </w:rPr>
                              <w:sym w:font="Wingdings" w:char="F0E0"/>
                            </w:r>
                            <w:r w:rsidRPr="00965568">
                              <w:rPr>
                                <w:rFonts w:ascii="Calibri" w:hAnsi="Calibri" w:cs="Times New Roman"/>
                                <w:b/>
                                <w:bCs/>
                                <w:color w:val="EE0000"/>
                                <w:sz w:val="32"/>
                                <w:szCs w:val="36"/>
                                <w:u w:val="single"/>
                              </w:rPr>
                              <w:t xml:space="preserve"> First author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BCA76" id="Text Box 37" o:spid="_x0000_s1053" type="#_x0000_t202" style="position:absolute;left:0;text-align:left;margin-left:0;margin-top:214.45pt;width:218.5pt;height:28.8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sN2GgIAADQEAAAOAAAAZHJzL2Uyb0RvYy54bWysU9tuGyEQfa/Uf0C8x2s7vjQrryM3katK&#10;VhLJqfKMWfCuBAwF7F336zuwvjXtU5UXGJhhLuccZvetVmQvnK/BFHTQ61MiDIeyNtuC/nhd3nyh&#10;xAdmSqbAiIIehKf388+fZo3NxRAqUKVwBJMYnze2oFUINs8yzyuhme+BFQadEpxmAY9um5WONZhd&#10;q2zY70+yBlxpHXDhPd4+dk46T/mlFDw8S+lFIKqg2FtIq0vrJq7ZfMbyrWO2qvmxDfYfXWhWGyx6&#10;TvXIAiM7V/+VStfcgQcZehx0BlLWXKQZcJpB/90064pZkWZBcLw9w+Q/Li1/2q/tiyOh/QotEhgB&#10;aazPPV7GeVrpdNyxU4J+hPBwhk20gXC8HE6no7sxujj6bifj6SThml1eW+fDNwGaRKOgDmlJaLH9&#10;ygesiKGnkFjMwLJWKlGjDGkKOrnF9H948IUy+PDSa7RCu2lJXcaWToNsoDzgfA466r3lyxqbWDEf&#10;XphDrrFv1G94xkUqwGJwtCipwP36132MRwrQS0mD2imo/7ljTlCivhsk524wGkWxpcNoPB3iwV17&#10;Ntces9MPgPIc4E+xPJkxPqiTKR3oN5T5IlZFFzMcaxc0nMyH0CkavwkXi0UKQnlZFlZmbXlMHcGL&#10;EL+2b8zZIw8BGXyCk8pY/o6OLraDfbELIOvEVQS6Q/WIP0ozUXj8RlH71+cUdfns898AAAD//wMA&#10;UEsDBBQABgAIAAAAIQBJUe644AAAAAgBAAAPAAAAZHJzL2Rvd25yZXYueG1sTI9BT8MwDIXvSPyH&#10;yEjcWErZRilNp6nShITgsLELN7fJ2orEKU22FX495gQ32+/p+XvFanJWnMwYek8KbmcJCEON1z21&#10;CvZvm5sMRIhIGq0no+DLBFiVlxcF5tqfaWtOu9gKDqGQo4IuxiGXMjSdcRhmfjDE2sGPDiOvYyv1&#10;iGcOd1amSbKUDnviDx0OpupM87E7OgXP1eYVt3Xqsm9bPb0c1sPn/n2h1PXVtH4EEc0U/8zwi8/o&#10;UDJT7Y+kg7AKuEhUME+zBxAsz+/u+VLzkC0XIMtC/i9Q/gAAAP//AwBQSwECLQAUAAYACAAAACEA&#10;toM4kv4AAADhAQAAEwAAAAAAAAAAAAAAAAAAAAAAW0NvbnRlbnRfVHlwZXNdLnhtbFBLAQItABQA&#10;BgAIAAAAIQA4/SH/1gAAAJQBAAALAAAAAAAAAAAAAAAAAC8BAABfcmVscy8ucmVsc1BLAQItABQA&#10;BgAIAAAAIQD3esN2GgIAADQEAAAOAAAAAAAAAAAAAAAAAC4CAABkcnMvZTJvRG9jLnhtbFBLAQIt&#10;ABQABgAIAAAAIQBJUe644AAAAAgBAAAPAAAAAAAAAAAAAAAAAHQEAABkcnMvZG93bnJldi54bWxQ&#10;SwUGAAAAAAQABADzAAAAgQUAAAAA&#10;" filled="f" stroked="f" strokeweight=".5pt">
                <v:textbox>
                  <w:txbxContent>
                    <w:p w14:paraId="1E152DDD" w14:textId="77777777" w:rsidR="00E648F1" w:rsidRPr="00965568" w:rsidRDefault="00E648F1" w:rsidP="00E648F1">
                      <w:pPr>
                        <w:rPr>
                          <w:rFonts w:ascii="Calibri" w:hAnsi="Calibri" w:cs="Times New Roman"/>
                          <w:b/>
                          <w:bCs/>
                          <w:color w:val="EE0000"/>
                          <w:sz w:val="32"/>
                          <w:szCs w:val="36"/>
                          <w:u w:val="single"/>
                        </w:rPr>
                      </w:pPr>
                      <w:r w:rsidRPr="00965568">
                        <w:rPr>
                          <w:rFonts w:ascii="Calibri" w:hAnsi="Calibri" w:cs="Times New Roman"/>
                          <w:b/>
                          <w:bCs/>
                          <w:color w:val="EE0000"/>
                          <w:sz w:val="32"/>
                          <w:szCs w:val="36"/>
                          <w:u w:val="single"/>
                        </w:rPr>
                        <w:sym w:font="Wingdings" w:char="F0E0"/>
                      </w:r>
                      <w:r w:rsidRPr="00965568">
                        <w:rPr>
                          <w:rFonts w:ascii="Calibri" w:hAnsi="Calibri" w:cs="Times New Roman"/>
                          <w:b/>
                          <w:bCs/>
                          <w:color w:val="EE0000"/>
                          <w:sz w:val="32"/>
                          <w:szCs w:val="36"/>
                          <w:u w:val="single"/>
                        </w:rPr>
                        <w:t xml:space="preserve"> First author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0D42"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DCDC73" wp14:editId="18E7332E">
                <wp:simplePos x="0" y="0"/>
                <wp:positionH relativeFrom="margin">
                  <wp:posOffset>1864995</wp:posOffset>
                </wp:positionH>
                <wp:positionV relativeFrom="paragraph">
                  <wp:posOffset>273685</wp:posOffset>
                </wp:positionV>
                <wp:extent cx="4444365" cy="82931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4365" cy="829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E246F1" w14:textId="77106829" w:rsidR="00A33C71" w:rsidRPr="00DF69E5" w:rsidRDefault="00A33C71" w:rsidP="00F858EB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DF69E5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t>Postdoctoral fellow, Yonsei University</w:t>
                            </w:r>
                          </w:p>
                          <w:p w14:paraId="04C873B4" w14:textId="1440CBFD" w:rsidR="00A33C71" w:rsidRPr="00DF69E5" w:rsidRDefault="00A33C71" w:rsidP="00F858EB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2"/>
                              </w:rPr>
                            </w:pPr>
                            <w:r w:rsidRPr="00DF69E5">
                              <w:rPr>
                                <w:rFonts w:ascii="Calibri" w:hAnsi="Calibri" w:cs="Times New Roman"/>
                                <w:sz w:val="22"/>
                              </w:rPr>
                              <w:t>Department of Advanced Materials Science &amp; Engineering,</w:t>
                            </w:r>
                            <w:r w:rsidRPr="00DF69E5">
                              <w:rPr>
                                <w:rFonts w:ascii="Calibri" w:hAnsi="Calibri" w:cs="Times New Roman"/>
                                <w:sz w:val="22"/>
                              </w:rPr>
                              <w:br/>
                              <w:t>Energy harvesting Lab (Prof. Sang-Woo Kim)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CDC73" id="Text Box 28" o:spid="_x0000_s1054" type="#_x0000_t202" style="position:absolute;left:0;text-align:left;margin-left:146.85pt;margin-top:21.55pt;width:349.95pt;height:65.3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Df5HAIAADQEAAAOAAAAZHJzL2Uyb0RvYy54bWysU9uO2yAQfa/Uf0C8N869WSvOKt1VqkrR&#10;7krZ1T4TDDESZiiQ2OnXd8C5adunqn7AAzPM5ZzD/L6tNTkI5xWYgg56fUqE4VAqsyvo2+vqy4wS&#10;H5gpmQYjCnoUnt4vPn+aNzYXQ6hAl8IRTGJ83tiCViHYPMs8r0TNfA+sMOiU4GoWcOt2WelYg9lr&#10;nQ37/WnWgCutAy68x9PHzkkXKb+UgodnKb0IRBcUewtpdWndxjVbzFm+c8xWip/aYP/QRc2UwaKX&#10;VI8sMLJ36o9UteIOPMjQ41BnIKXiIs2A0wz6H6bZVMyKNAuC4+0FJv//0vKnw8a+OBLab9AigRGQ&#10;xvrc42Gcp5Wujn/slKAfITxeYBNtIBwPx/iNphNKOPpmw7vRIOGaXW9b58N3ATWJRkEd0pLQYoe1&#10;D1gRQ88hsZiBldI6UaMNaQo6HU366cLFgze0wYvXXqMV2m1LVFnQ4ew8yBbKI87noKPeW75S2MSa&#10;+fDCHHKNI6F+wzMuUgMWg5NFSQXu19/OYzxSgF5KGtROQf3PPXOCEv3DIDl3g/E4ii1txpOvQ9y4&#10;W8/21mP29QOgPAf4UixPZowP+mxKB/U7ynwZq6KLGY61CxrO5kPoFI3PhIvlMgWhvCwLa7OxPKaO&#10;sEaIX9t35uyJh4AMPsFZZSz/QEcX2xGy3AeQKnEVge5QPeGP0kwUnp5R1P7tPkVdH/viNwAAAP//&#10;AwBQSwMEFAAGAAgAAAAhALU6GFbhAAAACgEAAA8AAABkcnMvZG93bnJldi54bWxMj0FPg0AQhe8m&#10;/ofNmHizS0HbgixNQ9KYGD209uJtYLdAZGeR3bbor3c86XHyvrz3Tb6ebC/OZvSdIwXzWQTCUO10&#10;R42Cw9v2bgXCBySNvSOj4Mt4WBfXVzlm2l1oZ8770AguIZ+hgjaEIZPS162x6GduMMTZ0Y0WA59j&#10;I/WIFy63vYyjaCEtdsQLLQ6mbE39sT9ZBc/l9hV3VWxX33359HLcDJ+H9welbm+mzSOIYKbwB8Ov&#10;PqtDwU6VO5H2olcQp8mSUQX3yRwEA2maLEBUTC45kUUu/79Q/AAAAP//AwBQSwECLQAUAAYACAAA&#10;ACEAtoM4kv4AAADhAQAAEwAAAAAAAAAAAAAAAAAAAAAAW0NvbnRlbnRfVHlwZXNdLnhtbFBLAQIt&#10;ABQABgAIAAAAIQA4/SH/1gAAAJQBAAALAAAAAAAAAAAAAAAAAC8BAABfcmVscy8ucmVsc1BLAQIt&#10;ABQABgAIAAAAIQAgjDf5HAIAADQEAAAOAAAAAAAAAAAAAAAAAC4CAABkcnMvZTJvRG9jLnhtbFBL&#10;AQItABQABgAIAAAAIQC1OhhW4QAAAAoBAAAPAAAAAAAAAAAAAAAAAHYEAABkcnMvZG93bnJldi54&#10;bWxQSwUGAAAAAAQABADzAAAAhAUAAAAA&#10;" filled="f" stroked="f" strokeweight=".5pt">
                <v:textbox>
                  <w:txbxContent>
                    <w:p w14:paraId="75E246F1" w14:textId="77106829" w:rsidR="00A33C71" w:rsidRPr="00DF69E5" w:rsidRDefault="00A33C71" w:rsidP="00F858EB">
                      <w:pPr>
                        <w:spacing w:line="240" w:lineRule="auto"/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8"/>
                        </w:rPr>
                      </w:pPr>
                      <w:r w:rsidRPr="00DF69E5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8"/>
                        </w:rPr>
                        <w:t>Postdoctoral fellow, Yonsei University</w:t>
                      </w:r>
                    </w:p>
                    <w:p w14:paraId="04C873B4" w14:textId="1440CBFD" w:rsidR="00A33C71" w:rsidRPr="00DF69E5" w:rsidRDefault="00A33C71" w:rsidP="00F858EB">
                      <w:pPr>
                        <w:spacing w:line="240" w:lineRule="auto"/>
                        <w:rPr>
                          <w:rFonts w:ascii="Calibri" w:hAnsi="Calibri" w:cs="Times New Roman"/>
                          <w:sz w:val="22"/>
                        </w:rPr>
                      </w:pPr>
                      <w:r w:rsidRPr="00DF69E5">
                        <w:rPr>
                          <w:rFonts w:ascii="Calibri" w:hAnsi="Calibri" w:cs="Times New Roman"/>
                          <w:sz w:val="22"/>
                        </w:rPr>
                        <w:t>Department of Advanced Materials Science &amp; Engineering,</w:t>
                      </w:r>
                      <w:r w:rsidRPr="00DF69E5">
                        <w:rPr>
                          <w:rFonts w:ascii="Calibri" w:hAnsi="Calibri" w:cs="Times New Roman"/>
                          <w:sz w:val="22"/>
                        </w:rPr>
                        <w:br/>
                        <w:t>Energy harvesting Lab (Prof. Sang-Woo Kim)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0D42"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360111" wp14:editId="78A32F71">
                <wp:simplePos x="0" y="0"/>
                <wp:positionH relativeFrom="margin">
                  <wp:posOffset>-5715</wp:posOffset>
                </wp:positionH>
                <wp:positionV relativeFrom="paragraph">
                  <wp:posOffset>325755</wp:posOffset>
                </wp:positionV>
                <wp:extent cx="2385060" cy="659765"/>
                <wp:effectExtent l="0" t="0" r="0" b="698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659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4BCFD6" w14:textId="57CFCCE9" w:rsidR="00A33C71" w:rsidRPr="00F858EB" w:rsidRDefault="00A33C71" w:rsidP="00F858EB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 xml:space="preserve">Mar. 2024 </w:t>
                            </w:r>
                            <w:r w:rsidRPr="00F858EB"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 xml:space="preserve"> Current</w:t>
                            </w:r>
                            <w:r w:rsidRPr="00F858EB"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14:paraId="347133F0" w14:textId="6F73F312" w:rsidR="00A33C71" w:rsidRPr="00F858EB" w:rsidRDefault="00A33C71" w:rsidP="00F858EB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</w:pPr>
                            <w:r w:rsidRPr="00F858EB"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>eoul</w:t>
                            </w:r>
                            <w:r w:rsidRPr="00F858EB">
                              <w:rPr>
                                <w:rFonts w:ascii="Calibri" w:hAnsi="Calibri" w:cs="Times New Roman"/>
                                <w:sz w:val="24"/>
                                <w:szCs w:val="28"/>
                              </w:rPr>
                              <w:t>, Republic of Korea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60111" id="Text Box 27" o:spid="_x0000_s1055" type="#_x0000_t202" style="position:absolute;left:0;text-align:left;margin-left:-.45pt;margin-top:25.65pt;width:187.8pt;height:51.9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qDHAIAADQEAAAOAAAAZHJzL2Uyb0RvYy54bWysU01v2zAMvQ/YfxB0X+ykSdoYcYqsRYYB&#10;RVsgHXpWZCkWIIuapMTOfv0oOV/odhp2kUmRfiTfo+b3XaPJXjivwJR0OMgpEYZDpcy2pD/eVl/u&#10;KPGBmYppMKKkB+Hp/eLzp3lrCzGCGnQlHEEQ44vWlrQOwRZZ5nktGuYHYIXBoATXsICu22aVYy2i&#10;Nzob5fk0a8FV1gEX3uPtYx+ki4QvpeDhRUovAtElxd5COl06N/HMFnNWbB2zteLHNtg/dNEwZbDo&#10;GeqRBUZ2Tv0B1SjuwIMMAw5NBlIqLtIMOM0w/zDNumZWpFmQHG/PNPn/B8uf92v76kjovkKHAkZC&#10;WusLj5dxnk66Jn6xU4JxpPBwpk10gXC8HN3cTfIphjjGppPZ7XQSYbLL39b58E1AQ6JRUoeyJLbY&#10;/smHPvWUEosZWCmtkzTakBZBbyZ5+uEcQXBtsMal12iFbtMRVWFLs9MgG6gOOJ+DXnpv+UphE0/M&#10;h1fmUGvsG/c3vOAhNWAxOFqU1OB+/e0+5qMEGKWkxd0pqf+5Y05Qor8bFGc2HI/jsiVnPLkdoeOu&#10;I5vriNk1D4DrOcSXYnkyY37QJ1M6aN5xzZexKoaY4Vi7pOFkPoR+o/GZcLFcpiRcL8vCk1lbHqEj&#10;rZHit+6dOXvUIaCCz3DaMlZ8kKPP7QVZ7gJIlbSKRPesHvnH1UxqH59R3P1rP2VdHvviNwAAAP//&#10;AwBQSwMEFAAGAAgAAAAhAC/GkGvgAAAACAEAAA8AAABkcnMvZG93bnJldi54bWxMj0FPwkAQhe8m&#10;/ofNmHiDLcUK1m4JaUJMjB5ALt6m3aFt7O7W7gKVX+9w0uPkfXnvm2w1mk6caPCtswpm0wgE2crp&#10;1tYK9h+byRKED2g1ds6Sgh/ysMpvbzJMtTvbLZ12oRZcYn2KCpoQ+lRKXzVk0E9dT5azgxsMBj6H&#10;WuoBz1xuOhlH0aM02FpeaLCnoqHqa3c0Cl6LzTtuy9gsL13x8nZY99/7z0Sp+7tx/Qwi0Bj+YLjq&#10;szrk7FS6o9VedAomTwwqSGZzEBzPFw8LECVzSRKDzDP5/4H8FwAA//8DAFBLAQItABQABgAIAAAA&#10;IQC2gziS/gAAAOEBAAATAAAAAAAAAAAAAAAAAAAAAABbQ29udGVudF9UeXBlc10ueG1sUEsBAi0A&#10;FAAGAAgAAAAhADj9If/WAAAAlAEAAAsAAAAAAAAAAAAAAAAALwEAAF9yZWxzLy5yZWxzUEsBAi0A&#10;FAAGAAgAAAAhALOYeoMcAgAANAQAAA4AAAAAAAAAAAAAAAAALgIAAGRycy9lMm9Eb2MueG1sUEsB&#10;Ai0AFAAGAAgAAAAhAC/GkGvgAAAACAEAAA8AAAAAAAAAAAAAAAAAdgQAAGRycy9kb3ducmV2Lnht&#10;bFBLBQYAAAAABAAEAPMAAACDBQAAAAA=&#10;" filled="f" stroked="f" strokeweight=".5pt">
                <v:textbox>
                  <w:txbxContent>
                    <w:p w14:paraId="614BCFD6" w14:textId="57CFCCE9" w:rsidR="00A33C71" w:rsidRPr="00F858EB" w:rsidRDefault="00A33C71" w:rsidP="00F858EB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 xml:space="preserve">Mar. 2024 </w:t>
                      </w:r>
                      <w:r w:rsidRPr="00F858EB"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 xml:space="preserve"> Current</w:t>
                      </w:r>
                      <w:r w:rsidRPr="00F858EB"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 xml:space="preserve"> </w:t>
                      </w:r>
                    </w:p>
                    <w:p w14:paraId="347133F0" w14:textId="6F73F312" w:rsidR="00A33C71" w:rsidRPr="00F858EB" w:rsidRDefault="00A33C71" w:rsidP="00F858EB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8"/>
                        </w:rPr>
                      </w:pPr>
                      <w:r w:rsidRPr="00F858EB"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>S</w:t>
                      </w:r>
                      <w:r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>eoul</w:t>
                      </w:r>
                      <w:r w:rsidRPr="00F858EB">
                        <w:rPr>
                          <w:rFonts w:ascii="Calibri" w:hAnsi="Calibri" w:cs="Times New Roman"/>
                          <w:sz w:val="24"/>
                          <w:szCs w:val="28"/>
                        </w:rPr>
                        <w:t>, Republic of Korea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0D42"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F7D2A5" wp14:editId="27600A0C">
                <wp:simplePos x="0" y="0"/>
                <wp:positionH relativeFrom="margin">
                  <wp:posOffset>-22926</wp:posOffset>
                </wp:positionH>
                <wp:positionV relativeFrom="paragraph">
                  <wp:posOffset>-28575</wp:posOffset>
                </wp:positionV>
                <wp:extent cx="2774950" cy="36576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C7D7AF" w14:textId="3D7F9075" w:rsidR="00306618" w:rsidRPr="00F858EB" w:rsidRDefault="00306618" w:rsidP="00F858EB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94BAB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bCs/>
                                <w:color w:val="094BAB"/>
                                <w:sz w:val="36"/>
                                <w:szCs w:val="40"/>
                              </w:rPr>
                              <w:t>Professional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7D2A5" id="Text Box 24" o:spid="_x0000_s1056" type="#_x0000_t202" style="position:absolute;left:0;text-align:left;margin-left:-1.8pt;margin-top:-2.25pt;width:218.5pt;height:28.8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HxGQIAADQEAAAOAAAAZHJzL2Uyb0RvYy54bWysU9tuGyEQfa/Uf0C812s7vjQrryM3katK&#10;URLJqfKMWfAiAUMBe9f9+g742rRPVV/YYWZ2LuccZned0WQnfFBgKzro9SkRlkOt7Kai31+Xnz5T&#10;EiKzNdNgRUX3ItC7+ccPs9aVYggN6Fp4gkVsKFtX0SZGVxZF4I0wLPTACYtBCd6wiFe/KWrPWqxu&#10;dDHs9ydFC752HrgIAb0PhyCd5/pSCh6fpQwiEl1RnC3m0+dznc5iPmPlxjPXKH4cg/3DFIYpi03P&#10;pR5YZGTr1R+ljOIeAsjY42AKkFJxkXfAbQb9d9usGuZE3gXBCe4MU/h/ZfnTbuVePIndF+iQwARI&#10;60IZ0Jn26aQ36YuTEowjhPszbKKLhKNzOJ2ObscY4hi7mYynk4xrcfnb+RC/CjAkGRX1SEtGi+0e&#10;Q8SOmHpKSc0sLJXWmRptSVvRyQ2W/y2Cf2iLP15mTVbs1h1RNU6RJ0iuNdR73M/Dgfrg+FLhEI8s&#10;xBfmkWucG/Ubn/GQGrAZHC1KGvA//+ZP+UgBRilpUTsVDT+2zAtK9DeL5NwORqMktnwZjadDvPjr&#10;yPo6YrfmHlCeA3wpjmcz5Ud9MqUH84YyX6SuGGKWY++KxpN5Hw+KxmfCxWKRk1BejsVHu3I8lU7g&#10;JYhfuzfm3ZGHiAw+wUllrHxHxyH3APtiG0GqzNUF1SP+KM1M4fEZJe1f33PW5bHPfwEAAP//AwBQ&#10;SwMEFAAGAAgAAAAhAKgXC1fhAAAACAEAAA8AAABkcnMvZG93bnJldi54bWxMj0FLw0AQhe+C/2EZ&#10;wVu7aZOUErMpJVAE0UNrL9422WkSzM7G7LaN/nrHkz09hvd475t8M9leXHD0nSMFi3kEAql2pqNG&#10;wfF9N1uD8EGT0b0jVPCNHjbF/V2uM+OutMfLITSCS8hnWkEbwpBJ6esWrfZzNyCxd3Kj1YHPsZFm&#10;1Fcut71cRtFKWt0RL7R6wLLF+vNwtgpeyt2b3ldLu/7py+fX03b4On6kSj0+TNsnEAGn8B+GP3xG&#10;h4KZKncm40WvYBavOMmapCDYT+I4AVEpSOMFyCKXtw8UvwAAAP//AwBQSwECLQAUAAYACAAAACEA&#10;toM4kv4AAADhAQAAEwAAAAAAAAAAAAAAAAAAAAAAW0NvbnRlbnRfVHlwZXNdLnhtbFBLAQItABQA&#10;BgAIAAAAIQA4/SH/1gAAAJQBAAALAAAAAAAAAAAAAAAAAC8BAABfcmVscy8ucmVsc1BLAQItABQA&#10;BgAIAAAAIQBWTNHxGQIAADQEAAAOAAAAAAAAAAAAAAAAAC4CAABkcnMvZTJvRG9jLnhtbFBLAQIt&#10;ABQABgAIAAAAIQCoFwtX4QAAAAgBAAAPAAAAAAAAAAAAAAAAAHMEAABkcnMvZG93bnJldi54bWxQ&#10;SwUGAAAAAAQABADzAAAAgQUAAAAA&#10;" filled="f" stroked="f" strokeweight=".5pt">
                <v:textbox>
                  <w:txbxContent>
                    <w:p w14:paraId="65C7D7AF" w14:textId="3D7F9075" w:rsidR="00306618" w:rsidRPr="00F858EB" w:rsidRDefault="00306618" w:rsidP="00F858EB">
                      <w:pPr>
                        <w:rPr>
                          <w:rFonts w:ascii="Calibri" w:hAnsi="Calibri" w:cs="Times New Roman"/>
                          <w:b/>
                          <w:bCs/>
                          <w:color w:val="094BAB"/>
                          <w:sz w:val="36"/>
                          <w:szCs w:val="40"/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bCs/>
                          <w:color w:val="094BAB"/>
                          <w:sz w:val="36"/>
                          <w:szCs w:val="40"/>
                        </w:rPr>
                        <w:t>Professional experience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0D42">
        <w:br w:type="page"/>
      </w:r>
    </w:p>
    <w:p w14:paraId="3E65F8F6" w14:textId="6912A021" w:rsidR="00100FB0" w:rsidRDefault="00E11177" w:rsidP="00100FB0">
      <w:pPr>
        <w:spacing w:line="240" w:lineRule="auto"/>
        <w:rPr>
          <w:rFonts w:ascii="Calibri" w:hAnsi="Calibri" w:cs="Times New Roman"/>
          <w:sz w:val="28"/>
          <w:szCs w:val="32"/>
        </w:rPr>
      </w:pPr>
      <w:r>
        <w:rPr>
          <w:rFonts w:ascii="Helvetica" w:hAnsi="Helvetica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E8F3A76" wp14:editId="31353B81">
                <wp:simplePos x="0" y="0"/>
                <wp:positionH relativeFrom="margin">
                  <wp:align>left</wp:align>
                </wp:positionH>
                <wp:positionV relativeFrom="paragraph">
                  <wp:posOffset>10435</wp:posOffset>
                </wp:positionV>
                <wp:extent cx="2774950" cy="36576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30537C" w14:textId="060E1995" w:rsidR="007B1F9B" w:rsidRPr="00965568" w:rsidRDefault="007B1F9B" w:rsidP="00A33C71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EE0000"/>
                                <w:sz w:val="32"/>
                                <w:szCs w:val="36"/>
                                <w:u w:val="single"/>
                              </w:rPr>
                            </w:pPr>
                            <w:r w:rsidRPr="00965568">
                              <w:rPr>
                                <w:rFonts w:ascii="Calibri" w:hAnsi="Calibri" w:cs="Times New Roman"/>
                                <w:b/>
                                <w:bCs/>
                                <w:color w:val="EE0000"/>
                                <w:sz w:val="32"/>
                                <w:szCs w:val="36"/>
                                <w:u w:val="single"/>
                              </w:rPr>
                              <w:sym w:font="Wingdings" w:char="F0E0"/>
                            </w:r>
                            <w:r w:rsidRPr="00965568">
                              <w:rPr>
                                <w:rFonts w:ascii="Calibri" w:hAnsi="Calibri" w:cs="Times New Roman"/>
                                <w:b/>
                                <w:bCs/>
                                <w:color w:val="EE0000"/>
                                <w:sz w:val="32"/>
                                <w:szCs w:val="36"/>
                                <w:u w:val="single"/>
                              </w:rPr>
                              <w:t xml:space="preserve"> Co-author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F3A76" id="Text Box 39" o:spid="_x0000_s1057" type="#_x0000_t202" style="position:absolute;left:0;text-align:left;margin-left:0;margin-top:.8pt;width:218.5pt;height:28.8pt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p4kGgIAADQEAAAOAAAAZHJzL2Uyb0RvYy54bWysU9tuGyEQfa/Uf0C8x2s7vjQrryM3katK&#10;VhLJqfKMWfAisQwF7F336zuwvjXtU5UXGJhhLuccZvdtrcleOK/AFHTQ61MiDIdSmW1Bf7wub75Q&#10;4gMzJdNgREEPwtP7+edPs8bmYggV6FI4gkmMzxtb0CoEm2eZ55Wome+BFQadElzNAh7dNisdazB7&#10;rbNhvz/JGnCldcCF93j72DnpPOWXUvDwLKUXgeiCYm8hrS6tm7hm8xnLt47ZSvFjG+w/uqiZMlj0&#10;nOqRBUZ2Tv2VqlbcgQcZehzqDKRUXKQZcJpB/90064pZkWZBcLw9w+Q/Li1/2q/tiyOh/QotEhgB&#10;aazPPV7GeVrp6rhjpwT9COHhDJtoA+F4OZxOR3djdHH03U7G00nCNbu8ts6HbwJqEo2COqQlocX2&#10;Kx+wIoaeQmIxA0uldaJGG9IUdHKL6f/w4Att8OGl12iFdtMSVWIX50E2UB5wPgcd9d7ypcImVsyH&#10;F+aQa+wb9RuecZEasBgcLUoqcL/+dR/jkQL0UtKgdgrqf+6YE5To7wbJuRuMRlFs6TAaT4d4cNee&#10;zbXH7OoHQHkO8KdYnswYH/TJlA7qN5T5IlZFFzMcaxc0nMyH0CkavwkXi0UKQnlZFlZmbXlMHcGL&#10;EL+2b8zZIw8BGXyCk8pY/o6OLraDfbELIFXiKgLdoXrEH6WZKDx+o6j963OKunz2+W8AAAD//wMA&#10;UEsDBBQABgAIAAAAIQDJaHUJ3QAAAAUBAAAPAAAAZHJzL2Rvd25yZXYueG1sTI/BTsMwEETvSPyD&#10;tUjcqEOgpQ1xqipShYTooaWX3jaxm0TY6xC7beDrWU5wnJ3VzJt8OTorzmYInScF95MEhKHa644a&#10;Bfv39d0cRIhIGq0no+DLBFgW11c5ZtpfaGvOu9gIDqGQoYI2xj6TMtStcRgmvjfE3tEPDiPLoZF6&#10;wAuHOyvTJJlJhx1xQ4u9KVtTf+xOTsFrud7gtkrd/NuWL2/HVf+5P0yVur0ZV88gohnj3zP84jM6&#10;FMxU+RPpIKwCHhL5OgPB5uPDE+tKwXSRgixy+Z+++AEAAP//AwBQSwECLQAUAAYACAAAACEAtoM4&#10;kv4AAADhAQAAEwAAAAAAAAAAAAAAAAAAAAAAW0NvbnRlbnRfVHlwZXNdLnhtbFBLAQItABQABgAI&#10;AAAAIQA4/SH/1gAAAJQBAAALAAAAAAAAAAAAAAAAAC8BAABfcmVscy8ucmVsc1BLAQItABQABgAI&#10;AAAAIQAp/p4kGgIAADQEAAAOAAAAAAAAAAAAAAAAAC4CAABkcnMvZTJvRG9jLnhtbFBLAQItABQA&#10;BgAIAAAAIQDJaHUJ3QAAAAUBAAAPAAAAAAAAAAAAAAAAAHQEAABkcnMvZG93bnJldi54bWxQSwUG&#10;AAAAAAQABADzAAAAfgUAAAAA&#10;" filled="f" stroked="f" strokeweight=".5pt">
                <v:textbox>
                  <w:txbxContent>
                    <w:p w14:paraId="7730537C" w14:textId="060E1995" w:rsidR="007B1F9B" w:rsidRPr="00965568" w:rsidRDefault="007B1F9B" w:rsidP="00A33C71">
                      <w:pPr>
                        <w:rPr>
                          <w:rFonts w:ascii="Calibri" w:hAnsi="Calibri" w:cs="Times New Roman"/>
                          <w:b/>
                          <w:bCs/>
                          <w:color w:val="EE0000"/>
                          <w:sz w:val="32"/>
                          <w:szCs w:val="36"/>
                          <w:u w:val="single"/>
                        </w:rPr>
                      </w:pPr>
                      <w:r w:rsidRPr="00965568">
                        <w:rPr>
                          <w:rFonts w:ascii="Calibri" w:hAnsi="Calibri" w:cs="Times New Roman"/>
                          <w:b/>
                          <w:bCs/>
                          <w:color w:val="EE0000"/>
                          <w:sz w:val="32"/>
                          <w:szCs w:val="36"/>
                          <w:u w:val="single"/>
                        </w:rPr>
                        <w:sym w:font="Wingdings" w:char="F0E0"/>
                      </w:r>
                      <w:r w:rsidRPr="00965568">
                        <w:rPr>
                          <w:rFonts w:ascii="Calibri" w:hAnsi="Calibri" w:cs="Times New Roman"/>
                          <w:b/>
                          <w:bCs/>
                          <w:color w:val="EE0000"/>
                          <w:sz w:val="32"/>
                          <w:szCs w:val="36"/>
                          <w:u w:val="single"/>
                        </w:rPr>
                        <w:t xml:space="preserve"> Co-author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0FB0" w:rsidRPr="007B1F9B">
        <w:rPr>
          <w:rFonts w:ascii="Calibri" w:hAnsi="Calibri" w:cs="Times New Roman"/>
          <w:sz w:val="28"/>
          <w:szCs w:val="32"/>
        </w:rPr>
        <w:t xml:space="preserve"> </w:t>
      </w:r>
    </w:p>
    <w:p w14:paraId="1AB6A796" w14:textId="61626862" w:rsidR="00100FB0" w:rsidRDefault="00E11177" w:rsidP="0036704B">
      <w:pPr>
        <w:widowControl/>
        <w:wordWrap/>
        <w:autoSpaceDE/>
        <w:autoSpaceDN/>
      </w:pPr>
      <w:r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E3C77E" wp14:editId="15D46075">
                <wp:simplePos x="0" y="0"/>
                <wp:positionH relativeFrom="margin">
                  <wp:align>right</wp:align>
                </wp:positionH>
                <wp:positionV relativeFrom="paragraph">
                  <wp:posOffset>14976</wp:posOffset>
                </wp:positionV>
                <wp:extent cx="5731510" cy="8038214"/>
                <wp:effectExtent l="0" t="0" r="0" b="127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80382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4B72A3" w14:textId="79240CF0" w:rsidR="0036704B" w:rsidRPr="00E648F1" w:rsidRDefault="0036704B" w:rsidP="0036704B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1. N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Kim, J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M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Jang, Y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-J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Kim, J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Y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 J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Park, J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C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Won, D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W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 S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J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 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Kang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, S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-W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 Y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H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 </w:t>
                            </w:r>
                            <w:hyperlink r:id="rId16" w:tgtFrame="_blank" w:history="1">
                              <w:r w:rsidRPr="00E648F1">
                                <w:rPr>
                                  <w:rFonts w:ascii="Calibri" w:hAnsi="Calibri" w:cs="Times New Roman"/>
                                  <w:sz w:val="24"/>
                                  <w:szCs w:val="24"/>
                                </w:rPr>
                                <w:t>Scalable and Eco-friendly Production of Flexible, Hierarchical Porous MXene/Polyimide Composites with Superior Electromagnetic Interference Shielding.</w:t>
                              </w:r>
                            </w:hyperlink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E648F1">
                              <w:rPr>
                                <w:rFonts w:ascii="Calibri" w:hAnsi="Calibri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Compos. Pt. B-Eng.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 In press (2025)</w:t>
                            </w:r>
                            <w:r w:rsidR="00EA48B9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[JCR IF = </w:t>
                            </w:r>
                            <w:r w:rsidR="00903713"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14.2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903713"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0.3 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%]</w:t>
                            </w:r>
                          </w:p>
                          <w:p w14:paraId="4479946E" w14:textId="4ED49DEB" w:rsidR="0036704B" w:rsidRPr="00E648F1" w:rsidRDefault="0036704B" w:rsidP="0036704B">
                            <w:pPr>
                              <w:tabs>
                                <w:tab w:val="num" w:pos="720"/>
                              </w:tabs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2. Y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 I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S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Kwon, S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-H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 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Kang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, V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G. </w:t>
                            </w:r>
                            <w:proofErr w:type="spellStart"/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Parale</w:t>
                            </w:r>
                            <w:proofErr w:type="spellEnd"/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, H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Choi, W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Lee, J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 H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J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Heo, K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-S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Lee, S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-W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 H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-H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Park, </w:t>
                            </w:r>
                            <w:hyperlink r:id="rId17" w:tgtFrame="_blank" w:history="1">
                              <w:r w:rsidRPr="00E648F1">
                                <w:rPr>
                                  <w:rFonts w:ascii="Calibri" w:hAnsi="Calibri" w:cs="Times New Roman"/>
                                  <w:sz w:val="24"/>
                                  <w:szCs w:val="24"/>
                                </w:rPr>
                                <w:t>Ligand-orchestrated transition metal aerogels: a tailored sulfur coordination strategy for superior oxygen evolution catalysis.</w:t>
                              </w:r>
                            </w:hyperlink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E648F1">
                              <w:rPr>
                                <w:rFonts w:ascii="Calibri" w:hAnsi="Calibri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Mater. </w:t>
                            </w:r>
                            <w:proofErr w:type="spellStart"/>
                            <w:r w:rsidRPr="00E648F1">
                              <w:rPr>
                                <w:rFonts w:ascii="Calibri" w:hAnsi="Calibri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Horiz</w:t>
                            </w:r>
                            <w:proofErr w:type="spellEnd"/>
                            <w:r w:rsidRPr="00E648F1">
                              <w:rPr>
                                <w:rFonts w:ascii="Calibri" w:hAnsi="Calibri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. 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In </w:t>
                            </w:r>
                            <w:proofErr w:type="spellStart"/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presss</w:t>
                            </w:r>
                            <w:proofErr w:type="spellEnd"/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(2025)</w:t>
                            </w:r>
                            <w:r w:rsidR="00EA48B9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[JCR IF = </w:t>
                            </w:r>
                            <w:r w:rsidR="00903713"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10.7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903713"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11.1 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%]</w:t>
                            </w:r>
                          </w:p>
                          <w:p w14:paraId="7162D68D" w14:textId="58D2B736" w:rsidR="003B4866" w:rsidRPr="00E648F1" w:rsidRDefault="0036704B" w:rsidP="00E11177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="003B4866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. Y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3B4866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-J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3B4866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 S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3B4866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-H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3B4866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 B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3B4866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-J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3B4866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Park, J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3B4866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Jeon, </w:t>
                            </w:r>
                            <w:r w:rsidR="003B4866"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="003B4866"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Kang</w:t>
                            </w:r>
                            <w:r w:rsidR="003B4866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, Y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3B4866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Chung, J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3B4866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-H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3B4866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Hwang, H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3B4866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-J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3B4866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Yoon, K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3B4866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H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3B4866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Lee, B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3B4866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-O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3B4866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Choi, S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3B4866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-W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3B4866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 </w:t>
                            </w:r>
                            <w:r w:rsidR="003B4866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Wireless monolithic bioresorbable pain blocker with acoustically switchable triboelectric field</w:t>
                            </w:r>
                            <w:r w:rsidR="003B4866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3B4866" w:rsidRPr="00E648F1">
                              <w:rPr>
                                <w:rFonts w:ascii="Calibri" w:hAnsi="Calibri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Nat. Biomed. Eng</w:t>
                            </w:r>
                            <w:r w:rsidR="003B4866" w:rsidRPr="00E648F1">
                              <w:rPr>
                                <w:rFonts w:ascii="Calibri" w:hAnsi="Calibri" w:cs="Times New Roman" w:hint="eastAsia"/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  <w:r w:rsidR="003B4866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 In press </w:t>
                            </w:r>
                            <w:r w:rsidR="003B4866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="003B4866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2025</w:t>
                            </w:r>
                            <w:r w:rsidR="003B4866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EA48B9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[JCR IF = </w:t>
                            </w:r>
                            <w:r w:rsidR="00903713"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26.6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903713"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1.2 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%]</w:t>
                            </w:r>
                          </w:p>
                          <w:p w14:paraId="4A5366DD" w14:textId="606AF1E8" w:rsidR="00E11177" w:rsidRPr="00E648F1" w:rsidRDefault="0036704B" w:rsidP="00E11177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4</w:t>
                            </w:r>
                            <w:r w:rsidR="00E1117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. J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E1117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Jeon, </w:t>
                            </w:r>
                            <w:r w:rsidR="00E11177"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</w:t>
                            </w:r>
                            <w:r w:rsidR="00EA48B9"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="00E11177"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Kang</w:t>
                            </w:r>
                            <w:r w:rsidR="00E1117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, Sang-Woo Kim, Electrotherapy and Health Monitoring with Piezoelectric and Triboelectric Technologies. </w:t>
                            </w:r>
                            <w:r w:rsidR="00E11177" w:rsidRPr="00E648F1">
                              <w:rPr>
                                <w:rFonts w:ascii="Calibri" w:hAnsi="Calibri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Biomaterials</w:t>
                            </w:r>
                            <w:r w:rsidR="00E11177" w:rsidRPr="00E648F1">
                              <w:rPr>
                                <w:rFonts w:ascii="Calibri" w:hAnsi="Calibri" w:cs="Times New Roman" w:hint="eastAsia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11177"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323</w:t>
                            </w:r>
                            <w:r w:rsidR="00E1117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, 123425</w:t>
                            </w:r>
                            <w:r w:rsidR="00E11177" w:rsidRPr="00E648F1">
                              <w:rPr>
                                <w:rFonts w:ascii="Calibri" w:hAnsi="Calibri" w:cs="Times New Roman" w:hint="eastAsia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1117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(2025</w:t>
                            </w:r>
                            <w:r w:rsidR="00E1117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E1117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4C7DE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903713"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[JCR IF = 12.9, 4.6</w:t>
                            </w:r>
                            <w:r w:rsidR="001F321F"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03713"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%]</w:t>
                            </w:r>
                          </w:p>
                          <w:p w14:paraId="7C9E0B71" w14:textId="5925FAA8" w:rsidR="00E11177" w:rsidRPr="00E648F1" w:rsidRDefault="0036704B" w:rsidP="00E11177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5.</w:t>
                            </w:r>
                            <w:r w:rsidR="00E1117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1117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K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E1117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-H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E1117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Lee, M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E1117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-G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E1117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 W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E1117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Kang, H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E1117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-m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E1117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Park, Y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E1117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Cho, J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E1117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Hong, T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E1117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-H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E1117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 S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E1117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-H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E1117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 S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E1117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-K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E1117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Cho, </w:t>
                            </w:r>
                            <w:r w:rsidR="00E11177"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. </w:t>
                            </w:r>
                            <w:r w:rsidR="00E11177"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Kang</w:t>
                            </w:r>
                            <w:r w:rsidR="00E1117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, S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E1117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-W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E1117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 C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E1117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Jo, S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E1117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-Y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E1117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Lee, Pulse-charging energy storage for triboelectric nanogenerator based on frequency modulation. </w:t>
                            </w:r>
                            <w:r w:rsidR="00E11177" w:rsidRPr="00E648F1">
                              <w:rPr>
                                <w:rFonts w:ascii="Calibri" w:hAnsi="Calibri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Nano-Micro Lett</w:t>
                            </w:r>
                            <w:r w:rsidR="00E11177" w:rsidRPr="00E648F1">
                              <w:rPr>
                                <w:rFonts w:ascii="Calibri" w:hAnsi="Calibri" w:cs="Times New Roman" w:hint="eastAsia"/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  <w:r w:rsidR="00E1117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11177"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17</w:t>
                            </w:r>
                            <w:r w:rsidR="00E1117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, 210 (2025).</w:t>
                            </w:r>
                            <w:r w:rsidR="004C7DE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1C3542"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[JCR IF = </w:t>
                            </w:r>
                            <w:r w:rsidR="001C3542" w:rsidRPr="00E648F1">
                              <w:rPr>
                                <w:rFonts w:ascii="Calibri" w:hAnsi="Calibri" w:cs="Times New Roman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36.3</w:t>
                            </w:r>
                            <w:r w:rsidR="001C3542"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, 1.0 %]</w:t>
                            </w:r>
                          </w:p>
                          <w:p w14:paraId="6133E24C" w14:textId="664B2E55" w:rsidR="00065622" w:rsidRPr="00E648F1" w:rsidRDefault="0036704B" w:rsidP="00100FB0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6</w:t>
                            </w:r>
                            <w:r w:rsidR="0006562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. I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06562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-Y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06562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Suh, Z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06562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-Y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06562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Huo, J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06562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-H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06562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Jung, </w:t>
                            </w:r>
                            <w:r w:rsidR="00065622"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="00065622"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Kang</w:t>
                            </w:r>
                            <w:r w:rsidR="0006562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, D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06562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-M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06562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Lee, Y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06562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-J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06562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 B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06562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 J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06562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Jeon, P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06562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Zhao, J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06562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Shin, S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06562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M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06562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 S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06562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-W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06562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 </w:t>
                            </w:r>
                            <w:proofErr w:type="gramStart"/>
                            <w:r w:rsidR="0006562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Highly</w:t>
                            </w:r>
                            <w:proofErr w:type="gramEnd"/>
                            <w:r w:rsidR="0006562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efficient microbial inactivation enabled by tunneling charges injected through two-dimensional electronics. </w:t>
                            </w:r>
                            <w:r w:rsidR="00065622" w:rsidRPr="00E648F1">
                              <w:rPr>
                                <w:rFonts w:ascii="Calibri" w:hAnsi="Calibri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Sci. Adv.</w:t>
                            </w:r>
                            <w:r w:rsidR="0006562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65622"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10</w:t>
                            </w:r>
                            <w:r w:rsidR="0006562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06562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eadl</w:t>
                            </w:r>
                            <w:proofErr w:type="spellEnd"/>
                            <w:r w:rsidR="0006562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5067 (2024).</w:t>
                            </w:r>
                            <w:r w:rsidR="004C7DE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1C3542"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[JCR IF = 12.5, 8.5 %]</w:t>
                            </w:r>
                          </w:p>
                          <w:p w14:paraId="01A54976" w14:textId="2575D60E" w:rsidR="002B4D27" w:rsidRDefault="0036704B" w:rsidP="00100FB0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="002B4D2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2B4D2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2B4D2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 H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2B4D2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Jung, H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2B4D2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Choi, </w:t>
                            </w:r>
                            <w:r w:rsidR="002B4D27"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="002B4D27"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Kang</w:t>
                            </w:r>
                            <w:r w:rsidR="002B4D2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, W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2B4D2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Lee, V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2B4D2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G. </w:t>
                            </w:r>
                            <w:proofErr w:type="spellStart"/>
                            <w:r w:rsidR="002B4D2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Parale</w:t>
                            </w:r>
                            <w:proofErr w:type="spellEnd"/>
                            <w:r w:rsidR="002B4D2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, U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2B4D2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M. Patil, Y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2B4D2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 J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2B4D2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 S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2B4D2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-H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2B4D2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 S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2B4D2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-W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2B4D2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 K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2B4D2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Kanamori, H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2B4D2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-H</w:t>
                            </w:r>
                            <w:r w:rsidR="004C7DE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2B4D2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Park, An </w:t>
                            </w:r>
                            <w:proofErr w:type="spellStart"/>
                            <w:r w:rsidR="002B4D2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NiFeSn</w:t>
                            </w:r>
                            <w:proofErr w:type="spellEnd"/>
                            <w:r w:rsidR="002B4D2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Oxyhydroxide Electrocatalyst Wet Gel for Highly Efficient Water Electrolysis in Alkaline Media. </w:t>
                            </w:r>
                            <w:r w:rsidR="002B4D27" w:rsidRPr="00E648F1">
                              <w:rPr>
                                <w:rFonts w:ascii="Calibri" w:hAnsi="Calibri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Nano Energy</w:t>
                            </w:r>
                            <w:r w:rsidR="002B4D2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B4D27"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124</w:t>
                            </w:r>
                            <w:r w:rsidR="002B4D2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, 109428 (2024).</w:t>
                            </w:r>
                            <w:r w:rsidR="004C7DE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1D3036"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[JCR IF = 17.1, 5.1 %]</w:t>
                            </w:r>
                          </w:p>
                          <w:p w14:paraId="59D48272" w14:textId="77777777" w:rsidR="00E648F1" w:rsidRPr="00E648F1" w:rsidRDefault="00E648F1" w:rsidP="00E648F1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8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. J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 H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Ryu, S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M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 H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Y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Lee, A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Karami, D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Galayko</w:t>
                            </w:r>
                            <w:proofErr w:type="spellEnd"/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Kang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, S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S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Kwak, H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‐J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Yoon, P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Basset, S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‐W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 Self‐Boosting Energy Generation via Triboelectric Nanogenerator–Capacitor Coupling. </w:t>
                            </w:r>
                            <w:r w:rsidRPr="00E648F1">
                              <w:rPr>
                                <w:rFonts w:ascii="Calibri" w:hAnsi="Calibri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Adv. Mater. Technol.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231309 (2024).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[JCR IF = 6.2, 26.4 %]</w:t>
                            </w:r>
                          </w:p>
                          <w:p w14:paraId="489D311F" w14:textId="77777777" w:rsidR="00E648F1" w:rsidRPr="00E648F1" w:rsidRDefault="00E648F1" w:rsidP="00E648F1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9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. D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 I.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Jeong, H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W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Choi, S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Woo, J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H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Yoo, 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Kang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, S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M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 B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Lim, J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H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 S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-W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 B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Kang, D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H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Yoon, Electronic structure modification and N-doped carbon shell </w:t>
                            </w:r>
                            <w:proofErr w:type="spellStart"/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nanoarchitectonics</w:t>
                            </w:r>
                            <w:proofErr w:type="spellEnd"/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of Ni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FeN@NC for overall water splitting performance evaluation. </w:t>
                            </w:r>
                            <w:r w:rsidRPr="00E648F1">
                              <w:rPr>
                                <w:rFonts w:ascii="Calibri" w:hAnsi="Calibri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J. Mater. Chem. A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10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, 16704-16713 (2022).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[JCR IF = 9.5, 13.6 %]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7EC931C" w14:textId="77777777" w:rsidR="00E648F1" w:rsidRPr="00E648F1" w:rsidRDefault="00E648F1" w:rsidP="00100FB0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3C77E" id="Text Box 41" o:spid="_x0000_s1058" type="#_x0000_t202" style="position:absolute;left:0;text-align:left;margin-left:400.1pt;margin-top:1.2pt;width:451.3pt;height:632.95pt;z-index:251718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ApnHQIAADUEAAAOAAAAZHJzL2Uyb0RvYy54bWysU8lu2zAQvRfoPxC815K8JI5gOXATuChg&#10;JAGcImeaIi0BFIclaUvu13dIeUPaU5ALNcMZzfLe4+y+axTZC+tq0AXNBiklQnMoa70t6K/X5bcp&#10;Jc4zXTIFWhT0IBy9n3/9MmtNLoZQgSqFJVhEu7w1Ba28N3mSOF6JhrkBGKExKME2zKNrt0lpWYvV&#10;G5UM0/QmacGWxgIXzuHtYx+k81hfSsH9s5ROeKIKirP5eNp4bsKZzGcs31pmqpofx2AfmKJhtcam&#10;51KPzDOys/U/pZqaW3Ag/YBDk4CUNRdxB9wmS99ts66YEXEXBMeZM0zu88ryp/3avFjiu+/QIYEB&#10;kNa43OFl2KeTtglfnJRgHCE8nGETnSccLye3o2ySYYhjbJqOpsNsHOokl9+Ndf6HgIYEo6AWeYlw&#10;sf3K+T71lBK6aVjWSkVulCZtQW9GkzT+cI5gcaWxx2XYYPlu05G6LOhoeNpkA+UBF7TQc+8MX9Y4&#10;xIo5/8Isko2Do4D9Mx5SATaDo0VJBfbP/+5DPnKAUUpaFE9B3e8ds4IS9VMjO3fZeBzUFp3x5HaI&#10;jr2ObK4jetc8AOozw6dieDRDvlcnU1po3lDni9AVQ0xz7F1QfzIffC9pfCdcLBYxCfVlmF/pteGh&#10;dIA1QPzavTFrjjx4pPAJTjJj+Ts6+tyekMXOg6wjVwHoHtUj/qjNyPbxHQXxX/sx6/La538BAAD/&#10;/wMAUEsDBBQABgAIAAAAIQB/8abR3gAAAAcBAAAPAAAAZHJzL2Rvd25yZXYueG1sTI/BTsMwEETv&#10;SPyDtUjcqEOAKIQ4VRWpQkJwaOmFmxNvkwh7HWK3DXw9y6kcRzOaeVMuZ2fFEacweFJwu0hAILXe&#10;DNQp2L2vb3IQIWoy2npCBd8YYFldXpS6MP5EGzxuYye4hEKhFfQxjoWUoe3R6bDwIxJ7ez85HVlO&#10;nTSTPnG5szJNkkw6PRAv9HrEusf2c3twCl7q9ZveNKnLf2z9/LpfjV+7jwelrq/m1ROIiHM8h+EP&#10;n9GhYqbGH8gEYRXwkaggvQfB5mOSZiAaTqVZfgeyKuV//uoXAAD//wMAUEsBAi0AFAAGAAgAAAAh&#10;ALaDOJL+AAAA4QEAABMAAAAAAAAAAAAAAAAAAAAAAFtDb250ZW50X1R5cGVzXS54bWxQSwECLQAU&#10;AAYACAAAACEAOP0h/9YAAACUAQAACwAAAAAAAAAAAAAAAAAvAQAAX3JlbHMvLnJlbHNQSwECLQAU&#10;AAYACAAAACEACyAKZx0CAAA1BAAADgAAAAAAAAAAAAAAAAAuAgAAZHJzL2Uyb0RvYy54bWxQSwEC&#10;LQAUAAYACAAAACEAf/Gm0d4AAAAHAQAADwAAAAAAAAAAAAAAAAB3BAAAZHJzL2Rvd25yZXYueG1s&#10;UEsFBgAAAAAEAAQA8wAAAIIFAAAAAA==&#10;" filled="f" stroked="f" strokeweight=".5pt">
                <v:textbox>
                  <w:txbxContent>
                    <w:p w14:paraId="174B72A3" w14:textId="79240CF0" w:rsidR="0036704B" w:rsidRPr="00E648F1" w:rsidRDefault="0036704B" w:rsidP="0036704B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1. N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. 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Kim, J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. 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M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Jang, Y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-J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. 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Kim, J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Y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 J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Park, J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C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Won, D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. 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W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 S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J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 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</w:rPr>
                        <w:t xml:space="preserve"> Kang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, S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-W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 Y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H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 </w:t>
                      </w:r>
                      <w:hyperlink r:id="rId18" w:tgtFrame="_blank" w:history="1">
                        <w:r w:rsidRPr="00E648F1">
                          <w:rPr>
                            <w:rFonts w:ascii="Calibri" w:hAnsi="Calibri" w:cs="Times New Roman"/>
                            <w:sz w:val="24"/>
                            <w:szCs w:val="24"/>
                          </w:rPr>
                          <w:t>Scalable and Eco-friendly Production of Flexible, Hierarchical Porous MXene/Polyimide Composites with Superior Electromagnetic Interference Shielding.</w:t>
                        </w:r>
                      </w:hyperlink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 </w:t>
                      </w:r>
                      <w:r w:rsidRPr="00E648F1">
                        <w:rPr>
                          <w:rFonts w:ascii="Calibri" w:hAnsi="Calibri" w:cs="Times New Roman"/>
                          <w:i/>
                          <w:iCs/>
                          <w:sz w:val="24"/>
                          <w:szCs w:val="24"/>
                        </w:rPr>
                        <w:t>Compos. Pt. B-Eng.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 In press (2025)</w:t>
                      </w:r>
                      <w:r w:rsidR="00EA48B9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br/>
                      </w:r>
                      <w:r w:rsidR="00EA48B9" w:rsidRPr="00E648F1">
                        <w:rPr>
                          <w:rFonts w:ascii="Calibri" w:hAnsi="Calibri" w:cs="Times New Roman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[JCR IF = </w:t>
                      </w:r>
                      <w:r w:rsidR="00903713" w:rsidRPr="00E648F1">
                        <w:rPr>
                          <w:rFonts w:ascii="Calibri" w:hAnsi="Calibri" w:cs="Times New Roman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14.2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, </w:t>
                      </w:r>
                      <w:r w:rsidR="00903713" w:rsidRPr="00E648F1">
                        <w:rPr>
                          <w:rFonts w:ascii="Calibri" w:hAnsi="Calibri" w:cs="Times New Roman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0.3 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%]</w:t>
                      </w:r>
                    </w:p>
                    <w:p w14:paraId="4479946E" w14:textId="4ED49DEB" w:rsidR="0036704B" w:rsidRPr="00E648F1" w:rsidRDefault="0036704B" w:rsidP="0036704B">
                      <w:pPr>
                        <w:tabs>
                          <w:tab w:val="num" w:pos="720"/>
                        </w:tabs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2. Y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 I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S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Kwon, S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-H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 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</w:rPr>
                        <w:t xml:space="preserve"> Kang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, V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G. </w:t>
                      </w:r>
                      <w:proofErr w:type="spellStart"/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Parale</w:t>
                      </w:r>
                      <w:proofErr w:type="spellEnd"/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, H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Choi, W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Lee, J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 H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J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Heo, K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-S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Lee, S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-W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 H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-H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Park, </w:t>
                      </w:r>
                      <w:hyperlink r:id="rId19" w:tgtFrame="_blank" w:history="1">
                        <w:r w:rsidRPr="00E648F1">
                          <w:rPr>
                            <w:rFonts w:ascii="Calibri" w:hAnsi="Calibri" w:cs="Times New Roman"/>
                            <w:sz w:val="24"/>
                            <w:szCs w:val="24"/>
                          </w:rPr>
                          <w:t>Ligand-orchestrated transition metal aerogels: a tailored sulfur coordination strategy for superior oxygen evolution catalysis.</w:t>
                        </w:r>
                      </w:hyperlink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 </w:t>
                      </w:r>
                      <w:r w:rsidRPr="00E648F1">
                        <w:rPr>
                          <w:rFonts w:ascii="Calibri" w:hAnsi="Calibri" w:cs="Times New Roman"/>
                          <w:i/>
                          <w:iCs/>
                          <w:sz w:val="24"/>
                          <w:szCs w:val="24"/>
                        </w:rPr>
                        <w:t xml:space="preserve">Mater. </w:t>
                      </w:r>
                      <w:proofErr w:type="spellStart"/>
                      <w:r w:rsidRPr="00E648F1">
                        <w:rPr>
                          <w:rFonts w:ascii="Calibri" w:hAnsi="Calibri" w:cs="Times New Roman"/>
                          <w:i/>
                          <w:iCs/>
                          <w:sz w:val="24"/>
                          <w:szCs w:val="24"/>
                        </w:rPr>
                        <w:t>Horiz</w:t>
                      </w:r>
                      <w:proofErr w:type="spellEnd"/>
                      <w:r w:rsidRPr="00E648F1">
                        <w:rPr>
                          <w:rFonts w:ascii="Calibri" w:hAnsi="Calibri" w:cs="Times New Roman"/>
                          <w:i/>
                          <w:iCs/>
                          <w:sz w:val="24"/>
                          <w:szCs w:val="24"/>
                        </w:rPr>
                        <w:t>. 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In </w:t>
                      </w:r>
                      <w:proofErr w:type="spellStart"/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presss</w:t>
                      </w:r>
                      <w:proofErr w:type="spellEnd"/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(2025)</w:t>
                      </w:r>
                      <w:r w:rsidR="00EA48B9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br/>
                      </w:r>
                      <w:r w:rsidR="00EA48B9" w:rsidRPr="00E648F1">
                        <w:rPr>
                          <w:rFonts w:ascii="Calibri" w:hAnsi="Calibri" w:cs="Times New Roman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[JCR IF = </w:t>
                      </w:r>
                      <w:r w:rsidR="00903713" w:rsidRPr="00E648F1">
                        <w:rPr>
                          <w:rFonts w:ascii="Calibri" w:hAnsi="Calibri" w:cs="Times New Roman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10.7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, </w:t>
                      </w:r>
                      <w:r w:rsidR="00903713" w:rsidRPr="00E648F1">
                        <w:rPr>
                          <w:rFonts w:ascii="Calibri" w:hAnsi="Calibri" w:cs="Times New Roman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11.1 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%]</w:t>
                      </w:r>
                    </w:p>
                    <w:p w14:paraId="7162D68D" w14:textId="58D2B736" w:rsidR="003B4866" w:rsidRPr="00E648F1" w:rsidRDefault="0036704B" w:rsidP="00E11177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3</w:t>
                      </w:r>
                      <w:r w:rsidR="003B4866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. Y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3B4866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-J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3B4866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 S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3B4866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-H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3B4866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 B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3B4866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-J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3B4866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Park, J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3B4866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Jeon, </w:t>
                      </w:r>
                      <w:r w:rsidR="003B4866"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D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.</w:t>
                      </w:r>
                      <w:r w:rsidR="003B4866"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Kang</w:t>
                      </w:r>
                      <w:r w:rsidR="003B4866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, Y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3B4866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Chung, J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3B4866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-H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3B4866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Hwang, H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3B4866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-J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3B4866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Yoon, K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3B4866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H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3B4866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Lee, B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3B4866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-O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3B4866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Choi, S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3B4866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-W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3B4866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 </w:t>
                      </w:r>
                      <w:r w:rsidR="003B4866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Wireless monolithic bioresorbable pain blocker with acoustically switchable triboelectric field</w:t>
                      </w:r>
                      <w:r w:rsidR="003B4866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. </w:t>
                      </w:r>
                      <w:r w:rsidR="003B4866" w:rsidRPr="00E648F1">
                        <w:rPr>
                          <w:rFonts w:ascii="Calibri" w:hAnsi="Calibri" w:cs="Times New Roman"/>
                          <w:i/>
                          <w:iCs/>
                          <w:sz w:val="24"/>
                          <w:szCs w:val="24"/>
                        </w:rPr>
                        <w:t>Nat. Biomed. Eng</w:t>
                      </w:r>
                      <w:r w:rsidR="003B4866" w:rsidRPr="00E648F1">
                        <w:rPr>
                          <w:rFonts w:ascii="Calibri" w:hAnsi="Calibri" w:cs="Times New Roman" w:hint="eastAsia"/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  <w:r w:rsidR="003B4866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 In press </w:t>
                      </w:r>
                      <w:r w:rsidR="003B4866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(</w:t>
                      </w:r>
                      <w:r w:rsidR="003B4866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2025</w:t>
                      </w:r>
                      <w:r w:rsidR="003B4866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)</w:t>
                      </w:r>
                      <w:r w:rsidR="00EA48B9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br/>
                      </w:r>
                      <w:r w:rsidR="00EA48B9" w:rsidRPr="00E648F1">
                        <w:rPr>
                          <w:rFonts w:ascii="Calibri" w:hAnsi="Calibri" w:cs="Times New Roman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[JCR IF = </w:t>
                      </w:r>
                      <w:r w:rsidR="00903713" w:rsidRPr="00E648F1">
                        <w:rPr>
                          <w:rFonts w:ascii="Calibri" w:hAnsi="Calibri" w:cs="Times New Roman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26.6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, </w:t>
                      </w:r>
                      <w:r w:rsidR="00903713" w:rsidRPr="00E648F1">
                        <w:rPr>
                          <w:rFonts w:ascii="Calibri" w:hAnsi="Calibri" w:cs="Times New Roman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1.2 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%]</w:t>
                      </w:r>
                    </w:p>
                    <w:p w14:paraId="4A5366DD" w14:textId="606AF1E8" w:rsidR="00E11177" w:rsidRPr="00E648F1" w:rsidRDefault="0036704B" w:rsidP="00E11177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4</w:t>
                      </w:r>
                      <w:r w:rsidR="00E1117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. J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E1117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Jeon, </w:t>
                      </w:r>
                      <w:r w:rsidR="00E11177"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D</w:t>
                      </w:r>
                      <w:r w:rsidR="00EA48B9" w:rsidRPr="00E648F1">
                        <w:rPr>
                          <w:rFonts w:ascii="Calibri" w:hAnsi="Calibri" w:cs="Times New Roman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.</w:t>
                      </w:r>
                      <w:r w:rsidR="00E11177"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Kang</w:t>
                      </w:r>
                      <w:r w:rsidR="00E1117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, Sang-Woo Kim, Electrotherapy and Health Monitoring with Piezoelectric and Triboelectric Technologies. </w:t>
                      </w:r>
                      <w:r w:rsidR="00E11177" w:rsidRPr="00E648F1">
                        <w:rPr>
                          <w:rFonts w:ascii="Calibri" w:hAnsi="Calibri" w:cs="Times New Roman"/>
                          <w:i/>
                          <w:iCs/>
                          <w:sz w:val="24"/>
                          <w:szCs w:val="24"/>
                        </w:rPr>
                        <w:t>Biomaterials</w:t>
                      </w:r>
                      <w:r w:rsidR="00E11177" w:rsidRPr="00E648F1">
                        <w:rPr>
                          <w:rFonts w:ascii="Calibri" w:hAnsi="Calibri" w:cs="Times New Roman" w:hint="eastAsia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E11177" w:rsidRPr="00E648F1">
                        <w:rPr>
                          <w:rFonts w:ascii="Calibri" w:hAnsi="Calibri" w:cs="Times New Roman" w:hint="eastAsia"/>
                          <w:b/>
                          <w:bCs/>
                          <w:sz w:val="24"/>
                          <w:szCs w:val="24"/>
                        </w:rPr>
                        <w:t>323</w:t>
                      </w:r>
                      <w:r w:rsidR="00E1117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, 123425</w:t>
                      </w:r>
                      <w:r w:rsidR="00E11177" w:rsidRPr="00E648F1">
                        <w:rPr>
                          <w:rFonts w:ascii="Calibri" w:hAnsi="Calibri" w:cs="Times New Roman" w:hint="eastAsia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E1117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(2025</w:t>
                      </w:r>
                      <w:r w:rsidR="00E1117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)</w:t>
                      </w:r>
                      <w:r w:rsidR="00E1117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4C7DE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br/>
                      </w:r>
                      <w:r w:rsidR="00903713" w:rsidRPr="00E648F1">
                        <w:rPr>
                          <w:rFonts w:ascii="Calibri" w:hAnsi="Calibri" w:cs="Times New Roman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[JCR IF = 12.9, 4.6</w:t>
                      </w:r>
                      <w:r w:rsidR="001F321F" w:rsidRPr="00E648F1">
                        <w:rPr>
                          <w:rFonts w:ascii="Calibri" w:hAnsi="Calibri" w:cs="Times New Roman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r w:rsidR="00903713" w:rsidRPr="00E648F1">
                        <w:rPr>
                          <w:rFonts w:ascii="Calibri" w:hAnsi="Calibri" w:cs="Times New Roman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%]</w:t>
                      </w:r>
                    </w:p>
                    <w:p w14:paraId="7C9E0B71" w14:textId="5925FAA8" w:rsidR="00E11177" w:rsidRPr="00E648F1" w:rsidRDefault="0036704B" w:rsidP="00E11177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5.</w:t>
                      </w:r>
                      <w:r w:rsidR="00E1117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 </w:t>
                      </w:r>
                      <w:r w:rsidR="00E1117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K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E1117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-H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E1117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Lee, M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E1117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-G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E1117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 W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E1117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Kang, H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E1117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-m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E1117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Park, Y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E1117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Cho, J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E1117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Hong, T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E1117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-H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E1117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 S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E1117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-H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E1117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 S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E1117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-K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E1117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Cho, </w:t>
                      </w:r>
                      <w:r w:rsidR="00E11177"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D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. </w:t>
                      </w:r>
                      <w:r w:rsidR="00E11177"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Kang</w:t>
                      </w:r>
                      <w:r w:rsidR="00E1117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, S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E1117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-W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E1117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 C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E1117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Jo, S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E1117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-Y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E1117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Lee, Pulse-charging energy storage for triboelectric nanogenerator based on frequency modulation. </w:t>
                      </w:r>
                      <w:r w:rsidR="00E11177" w:rsidRPr="00E648F1">
                        <w:rPr>
                          <w:rFonts w:ascii="Calibri" w:hAnsi="Calibri" w:cs="Times New Roman"/>
                          <w:i/>
                          <w:iCs/>
                          <w:sz w:val="24"/>
                          <w:szCs w:val="24"/>
                        </w:rPr>
                        <w:t>Nano-Micro Lett</w:t>
                      </w:r>
                      <w:r w:rsidR="00E11177" w:rsidRPr="00E648F1">
                        <w:rPr>
                          <w:rFonts w:ascii="Calibri" w:hAnsi="Calibri" w:cs="Times New Roman" w:hint="eastAsia"/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  <w:r w:rsidR="00E1117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 </w:t>
                      </w:r>
                      <w:r w:rsidR="00E11177" w:rsidRPr="00E648F1">
                        <w:rPr>
                          <w:rFonts w:ascii="Calibri" w:hAnsi="Calibri" w:cs="Times New Roman" w:hint="eastAsia"/>
                          <w:b/>
                          <w:bCs/>
                          <w:sz w:val="24"/>
                          <w:szCs w:val="24"/>
                        </w:rPr>
                        <w:t>17</w:t>
                      </w:r>
                      <w:r w:rsidR="00E1117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, 210 (2025).</w:t>
                      </w:r>
                      <w:r w:rsidR="004C7DE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br/>
                      </w:r>
                      <w:r w:rsidR="001C3542" w:rsidRPr="00E648F1">
                        <w:rPr>
                          <w:rFonts w:ascii="Calibri" w:hAnsi="Calibri" w:cs="Times New Roman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[JCR IF = </w:t>
                      </w:r>
                      <w:r w:rsidR="001C3542" w:rsidRPr="00E648F1">
                        <w:rPr>
                          <w:rFonts w:ascii="Calibri" w:hAnsi="Calibri" w:cs="Times New Roman"/>
                          <w:b/>
                          <w:bCs/>
                          <w:color w:val="EE0000"/>
                          <w:sz w:val="24"/>
                          <w:szCs w:val="24"/>
                        </w:rPr>
                        <w:t>36.3</w:t>
                      </w:r>
                      <w:r w:rsidR="001C3542" w:rsidRPr="00E648F1">
                        <w:rPr>
                          <w:rFonts w:ascii="Calibri" w:hAnsi="Calibri" w:cs="Times New Roman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, 1.0 %]</w:t>
                      </w:r>
                    </w:p>
                    <w:p w14:paraId="6133E24C" w14:textId="664B2E55" w:rsidR="00065622" w:rsidRPr="00E648F1" w:rsidRDefault="0036704B" w:rsidP="00100FB0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6</w:t>
                      </w:r>
                      <w:r w:rsidR="0006562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. I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06562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-Y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06562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Suh, Z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06562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-Y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06562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Huo, J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06562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-H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06562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Jung, </w:t>
                      </w:r>
                      <w:r w:rsidR="00065622"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D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.</w:t>
                      </w:r>
                      <w:r w:rsidR="00065622"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Kang</w:t>
                      </w:r>
                      <w:r w:rsidR="0006562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, D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06562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-M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06562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Lee, Y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06562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-J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06562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 B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06562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 J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06562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Jeon, P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06562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Zhao, J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06562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Shin, S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06562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M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06562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 S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06562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-W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06562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 </w:t>
                      </w:r>
                      <w:proofErr w:type="gramStart"/>
                      <w:r w:rsidR="0006562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Highly</w:t>
                      </w:r>
                      <w:proofErr w:type="gramEnd"/>
                      <w:r w:rsidR="0006562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efficient microbial inactivation enabled by tunneling charges injected through two-dimensional electronics. </w:t>
                      </w:r>
                      <w:r w:rsidR="00065622" w:rsidRPr="00E648F1">
                        <w:rPr>
                          <w:rFonts w:ascii="Calibri" w:hAnsi="Calibri" w:cs="Times New Roman"/>
                          <w:i/>
                          <w:iCs/>
                          <w:sz w:val="24"/>
                          <w:szCs w:val="24"/>
                        </w:rPr>
                        <w:t>Sci. Adv.</w:t>
                      </w:r>
                      <w:r w:rsidR="0006562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</w:t>
                      </w:r>
                      <w:r w:rsidR="00065622"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</w:rPr>
                        <w:t>10</w:t>
                      </w:r>
                      <w:r w:rsidR="0006562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06562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eadl</w:t>
                      </w:r>
                      <w:proofErr w:type="spellEnd"/>
                      <w:r w:rsidR="0006562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5067 (2024).</w:t>
                      </w:r>
                      <w:r w:rsidR="004C7DE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br/>
                      </w:r>
                      <w:r w:rsidR="001C3542" w:rsidRPr="00E648F1">
                        <w:rPr>
                          <w:rFonts w:ascii="Calibri" w:hAnsi="Calibri" w:cs="Times New Roman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[JCR IF = 12.5, 8.5 %]</w:t>
                      </w:r>
                    </w:p>
                    <w:p w14:paraId="01A54976" w14:textId="2575D60E" w:rsidR="002B4D27" w:rsidRDefault="0036704B" w:rsidP="00100FB0">
                      <w:pPr>
                        <w:spacing w:line="240" w:lineRule="auto"/>
                        <w:rPr>
                          <w:rFonts w:ascii="Calibri" w:hAnsi="Calibri" w:cs="Times New Roman"/>
                          <w:b/>
                          <w:bCs/>
                          <w:color w:val="EE0000"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7</w:t>
                      </w:r>
                      <w:r w:rsidR="002B4D2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. </w:t>
                      </w:r>
                      <w:r w:rsidR="002B4D2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T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2B4D2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 H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2B4D2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Jung, H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2B4D2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Choi, </w:t>
                      </w:r>
                      <w:r w:rsidR="002B4D27"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D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.</w:t>
                      </w:r>
                      <w:r w:rsidR="002B4D27"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Kang</w:t>
                      </w:r>
                      <w:r w:rsidR="002B4D2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, W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2B4D2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Lee, V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2B4D2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G. </w:t>
                      </w:r>
                      <w:proofErr w:type="spellStart"/>
                      <w:r w:rsidR="002B4D2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Parale</w:t>
                      </w:r>
                      <w:proofErr w:type="spellEnd"/>
                      <w:r w:rsidR="002B4D2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, U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2B4D2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M. Patil, Y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2B4D2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 J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2B4D2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 S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2B4D2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-H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2B4D2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 S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2B4D2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-W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2B4D2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 K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2B4D2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Kanamori, H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2B4D2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-H</w:t>
                      </w:r>
                      <w:r w:rsidR="004C7DE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="002B4D2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Park, An </w:t>
                      </w:r>
                      <w:proofErr w:type="spellStart"/>
                      <w:r w:rsidR="002B4D2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NiFeSn</w:t>
                      </w:r>
                      <w:proofErr w:type="spellEnd"/>
                      <w:r w:rsidR="002B4D2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Oxyhydroxide Electrocatalyst Wet Gel for Highly Efficient Water Electrolysis in Alkaline Media. </w:t>
                      </w:r>
                      <w:r w:rsidR="002B4D27" w:rsidRPr="00E648F1">
                        <w:rPr>
                          <w:rFonts w:ascii="Calibri" w:hAnsi="Calibri" w:cs="Times New Roman"/>
                          <w:i/>
                          <w:iCs/>
                          <w:sz w:val="24"/>
                          <w:szCs w:val="24"/>
                        </w:rPr>
                        <w:t>Nano Energy</w:t>
                      </w:r>
                      <w:r w:rsidR="002B4D2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</w:t>
                      </w:r>
                      <w:r w:rsidR="002B4D27"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</w:rPr>
                        <w:t>124</w:t>
                      </w:r>
                      <w:r w:rsidR="002B4D2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, 109428 (2024).</w:t>
                      </w:r>
                      <w:r w:rsidR="004C7DE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br/>
                      </w:r>
                      <w:r w:rsidR="001D3036" w:rsidRPr="00E648F1">
                        <w:rPr>
                          <w:rFonts w:ascii="Calibri" w:hAnsi="Calibri" w:cs="Times New Roman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[JCR IF = 17.1, 5.1 %]</w:t>
                      </w:r>
                    </w:p>
                    <w:p w14:paraId="59D48272" w14:textId="77777777" w:rsidR="00E648F1" w:rsidRPr="00E648F1" w:rsidRDefault="00E648F1" w:rsidP="00E648F1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8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. J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 H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Ryu, S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M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 H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Y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Lee, A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Karami, D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Galayko</w:t>
                      </w:r>
                      <w:proofErr w:type="spellEnd"/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, 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D</w:t>
                      </w:r>
                      <w:r w:rsidRPr="00E648F1">
                        <w:rPr>
                          <w:rFonts w:ascii="Calibri" w:hAnsi="Calibri" w:cs="Times New Roman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Kang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, S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S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Kwak, H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‐J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Yoon, P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Basset, S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‐W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 Self‐Boosting Energy Generation via Triboelectric Nanogenerator–Capacitor Coupling. </w:t>
                      </w:r>
                      <w:r w:rsidRPr="00E648F1">
                        <w:rPr>
                          <w:rFonts w:ascii="Calibri" w:hAnsi="Calibri" w:cs="Times New Roman"/>
                          <w:i/>
                          <w:iCs/>
                          <w:sz w:val="24"/>
                          <w:szCs w:val="24"/>
                        </w:rPr>
                        <w:t>Adv. Mater. Technol.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648F1">
                        <w:rPr>
                          <w:rFonts w:ascii="Calibri" w:hAnsi="Calibri" w:cs="Times New Roman" w:hint="eastAsia"/>
                          <w:b/>
                          <w:bCs/>
                          <w:sz w:val="24"/>
                          <w:szCs w:val="24"/>
                        </w:rPr>
                        <w:t>9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, 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231309 (2024).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br/>
                      </w:r>
                      <w:r w:rsidRPr="00E648F1">
                        <w:rPr>
                          <w:rFonts w:ascii="Calibri" w:hAnsi="Calibri" w:cs="Times New Roman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[JCR IF = 6.2, 26.4 %]</w:t>
                      </w:r>
                    </w:p>
                    <w:p w14:paraId="489D311F" w14:textId="77777777" w:rsidR="00E648F1" w:rsidRPr="00E648F1" w:rsidRDefault="00E648F1" w:rsidP="00E648F1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9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. D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 I.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Jeong, H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W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Choi, S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Woo, J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H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Yoo, 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D</w:t>
                      </w:r>
                      <w:r w:rsidRPr="00E648F1">
                        <w:rPr>
                          <w:rFonts w:ascii="Calibri" w:hAnsi="Calibri" w:cs="Times New Roman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Kang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, S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M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 B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Lim, J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H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 S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-W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 B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Kang, D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. 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H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Yoon, Electronic structure modification and N-doped carbon shell </w:t>
                      </w:r>
                      <w:proofErr w:type="spellStart"/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nanoarchitectonics</w:t>
                      </w:r>
                      <w:proofErr w:type="spellEnd"/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of Ni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FeN@NC for overall water splitting performance evaluation. </w:t>
                      </w:r>
                      <w:r w:rsidRPr="00E648F1">
                        <w:rPr>
                          <w:rFonts w:ascii="Calibri" w:hAnsi="Calibri" w:cs="Times New Roman"/>
                          <w:i/>
                          <w:iCs/>
                          <w:sz w:val="24"/>
                          <w:szCs w:val="24"/>
                        </w:rPr>
                        <w:t>J. Mater. Chem. A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</w:rPr>
                        <w:t>10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, 16704-16713 (2022).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br/>
                      </w:r>
                      <w:r w:rsidRPr="00E648F1">
                        <w:rPr>
                          <w:rFonts w:ascii="Calibri" w:hAnsi="Calibri" w:cs="Times New Roman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[JCR IF = 9.5, 13.6 %]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7EC931C" w14:textId="77777777" w:rsidR="00E648F1" w:rsidRPr="00E648F1" w:rsidRDefault="00E648F1" w:rsidP="00100FB0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0FB0">
        <w:br w:type="page"/>
      </w:r>
    </w:p>
    <w:p w14:paraId="696E5FA8" w14:textId="411E1B8E" w:rsidR="00FC42C2" w:rsidRDefault="00E648F1" w:rsidP="00E648F1">
      <w:pPr>
        <w:widowControl/>
        <w:wordWrap/>
        <w:autoSpaceDE/>
        <w:autoSpaceDN/>
      </w:pPr>
      <w:r>
        <w:rPr>
          <w:rFonts w:ascii="Helvetica" w:hAnsi="Helvetica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90529A6" wp14:editId="4F689D28">
                <wp:simplePos x="0" y="0"/>
                <wp:positionH relativeFrom="margin">
                  <wp:posOffset>0</wp:posOffset>
                </wp:positionH>
                <wp:positionV relativeFrom="paragraph">
                  <wp:posOffset>6763385</wp:posOffset>
                </wp:positionV>
                <wp:extent cx="5731510" cy="102870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2A357" w14:textId="77777777" w:rsidR="00E648F1" w:rsidRPr="00E648F1" w:rsidRDefault="00E648F1" w:rsidP="00E648F1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1. TRIBOELECTRIC GENERATOR BASED ON TIME―LIMITED NANO COMPOSITE WITH SELECTIVE ULTRASOUND INFLUENCING PROPERTIES, AND NEUROSTIMULATION THERAPY APPARATUS, Energy mining (KRW 300,000,000 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≒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US 210,000)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529A6" id="Text Box 53" o:spid="_x0000_s1059" type="#_x0000_t202" style="position:absolute;left:0;text-align:left;margin-left:0;margin-top:532.55pt;width:451.3pt;height:81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N3lHQIAADUEAAAOAAAAZHJzL2Uyb0RvYy54bWysU1tv2yAUfp+0/4B4X2zn0rRWnCprlWlS&#10;1FZKpz4TDLElzGFAYme/fgecm7o9VX2BA+dwLt/3MbvvGkX2wroadEGzQUqJ0BzKWm8L+ut1+e2W&#10;EueZLpkCLQp6EI7ez79+mbUmF0OoQJXCEkyiXd6aglbemzxJHK9Ew9wAjNDolGAb5vFot0lpWYvZ&#10;G5UM0/QmacGWxgIXzuHtY++k85hfSsH9s5ROeKIKir35uNq4bsKazGcs31pmqpof22Af6KJhtcai&#10;51SPzDOys/U/qZqaW3Ag/YBDk4CUNRdxBpwmS99Ns66YEXEWBMeZM0zu89Lyp/3avFjiu+/QIYEB&#10;kNa43OFlmKeTtgk7dkrQjxAezrCJzhOOl5PpKJtk6OLoy9Lh7TSNwCaX58Y6/0NAQ4JRUIu8RLjY&#10;fuU8lsTQU0iopmFZKxW5UZq0Bb0ZTdL44OzBF0rjw0uzwfLdpiN1WdDR6DTJBsoDDmih594Zvqyx&#10;iRVz/oVZJBsbRwH7Z1ykAiwGR4uSCuyf/92HeOQAvZS0KJ6Cut87ZgUl6qdGdu6y8TioLR7Gk+kQ&#10;D/bas7n26F3zAKjPDL+K4dEM8V6dTGmheUOdL0JVdDHNsXZB/cl88L2k8Z9wsVjEINSXYX6l14aH&#10;1AHWAPFr98asOfLgkcInOMmM5e/o6GN7QhY7D7KOXAWge1SP+KM2I4XHfxTEf32OUZffPv8LAAD/&#10;/wMAUEsDBBQABgAIAAAAIQAjN+T84AAAAAoBAAAPAAAAZHJzL2Rvd25yZXYueG1sTI/NTsMwEITv&#10;SLyDtUjcqB1LDSXEqapIFRKCQ0sv3Jx4m0T4J8RuG3h6lhMcd2Y0+025np1lZ5ziELyCbCGAoW+D&#10;GXyn4PC2vVsBi0l7o23wqOALI6yr66tSFyZc/A7P+9QxKvGx0Ar6lMaC89j26HRchBE9eccwOZ3o&#10;nDpuJn2hcme5FCLnTg+ePvR6xLrH9mN/cgqe6+2r3jXSrb5t/fRy3Iyfh/elUrc38+YRWMI5/YXh&#10;F5/QoSKmJpy8icwqoCGJVJEvM2DkPwiZA2tIkvI+A16V/P+E6gcAAP//AwBQSwECLQAUAAYACAAA&#10;ACEAtoM4kv4AAADhAQAAEwAAAAAAAAAAAAAAAAAAAAAAW0NvbnRlbnRfVHlwZXNdLnhtbFBLAQIt&#10;ABQABgAIAAAAIQA4/SH/1gAAAJQBAAALAAAAAAAAAAAAAAAAAC8BAABfcmVscy8ucmVsc1BLAQIt&#10;ABQABgAIAAAAIQA2kN3lHQIAADUEAAAOAAAAAAAAAAAAAAAAAC4CAABkcnMvZTJvRG9jLnhtbFBL&#10;AQItABQABgAIAAAAIQAjN+T84AAAAAoBAAAPAAAAAAAAAAAAAAAAAHcEAABkcnMvZG93bnJldi54&#10;bWxQSwUGAAAAAAQABADzAAAAhAUAAAAA&#10;" filled="f" stroked="f" strokeweight=".5pt">
                <v:textbox>
                  <w:txbxContent>
                    <w:p w14:paraId="6C22A357" w14:textId="77777777" w:rsidR="00E648F1" w:rsidRPr="00E648F1" w:rsidRDefault="00E648F1" w:rsidP="00E648F1">
                      <w:pPr>
                        <w:spacing w:line="240" w:lineRule="auto"/>
                        <w:rPr>
                          <w:rFonts w:ascii="Calibri" w:hAnsi="Calibri" w:cs="Times New Roman"/>
                          <w:w w:val="90"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1. TRIBOELECTRIC GENERATOR BASED ON TIME―LIMITED NANO COMPOSITE WITH SELECTIVE ULTRASOUND INFLUENCING PROPERTIES, AND NEUROSTIMULATION THERAPY APPARATUS, Energy mining (KRW 300,000,000 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≒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 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US 210,000)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7F311C5" wp14:editId="59BF5351">
                <wp:simplePos x="0" y="0"/>
                <wp:positionH relativeFrom="margin">
                  <wp:posOffset>0</wp:posOffset>
                </wp:positionH>
                <wp:positionV relativeFrom="paragraph">
                  <wp:posOffset>6424492</wp:posOffset>
                </wp:positionV>
                <wp:extent cx="4572000" cy="36576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98708D" w14:textId="77777777" w:rsidR="00E648F1" w:rsidRPr="008A6506" w:rsidRDefault="00E648F1" w:rsidP="00E648F1">
                            <w:pPr>
                              <w:rPr>
                                <w:rFonts w:ascii="Calibri" w:hAnsi="Calibri" w:cs="Times New Roman"/>
                                <w:color w:val="094BAB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bCs/>
                                <w:color w:val="094BAB"/>
                                <w:sz w:val="36"/>
                                <w:szCs w:val="40"/>
                              </w:rPr>
                              <w:t>Technology transfer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311C5" id="Text Box 52" o:spid="_x0000_s1060" type="#_x0000_t202" style="position:absolute;left:0;text-align:left;margin-left:0;margin-top:505.85pt;width:5in;height:28.8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LXhGQIAADQEAAAOAAAAZHJzL2Uyb0RvYy54bWysU11v2jAUfZ+0/2D5fQRaoFtEqFgrpkmo&#10;rUSnPhvHJpEcX+/akLBfv2uHL3V7mvbi3Ph+n3M8u+8aw/YKfQ224KPBkDNlJZS13Rb8x+vy02fO&#10;fBC2FAasKvhBeX4///hh1rpc3UAFplTIqIj1eesKXoXg8izzslKN8ANwypJTAzYi0C9usxJFS9Ub&#10;k90Mh9OsBSwdglTe0+1j7+TzVF9rJcOz1l4FZgpOs4V0Yjo38czmM5FvUbiqlscxxD9M0YjaUtNz&#10;qUcRBNth/UepppYIHnQYSGgy0LqWKu1A24yG77ZZV8KptAuB490ZJv//ysqn/dq9IAvdV+iIwAhI&#10;63zu6TLu02ls4pcmZeQnCA9n2FQXmKTL8eSOqCCXJN/tdHI3Tbhml2yHPnxT0LBoFByJloSW2K98&#10;oI4UegqJzSwsa2MSNcaytuDT28kwJZw9lGEsJV5mjVboNh2rS5pifFpkA+WB9kPoqfdOLmsaYiV8&#10;eBFIXNPcpN/wTIc2QM3gaHFWAf76232MJwrIy1lL2im4/7kTqDgz3y2R82U0HkexpZ+EDmd47dlc&#10;e+yueQCS54heipPJpGQM5mRqhOaNZL6IXcklrKTeBQ8n8yH0iqZnItVikYJIXk6ElV07GUtHWCPE&#10;r92bQHfkIRCDT3BSmcjf0dHH9oQsdgF0nbiKQPeoHvEnaSYKj88oav/6P0VdHvv8NwAAAP//AwBQ&#10;SwMEFAAGAAgAAAAhALKIjXPgAAAACgEAAA8AAABkcnMvZG93bnJldi54bWxMj81OwzAQhO9IvIO1&#10;SNyokyL6k8apqkgVEoJDSy/cnHibRNjrELtt4OnZnuC4M6uZb/L16Kw44xA6TwrSSQICqfamo0bB&#10;4X37sAARoiajrSdU8I0B1sXtTa4z4y+0w/M+NoJDKGRaQRtjn0kZ6hadDhPfI7F39IPTkc+hkWbQ&#10;Fw53Vk6TZCad7ogbWt1j2WL9uT85BS/l9k3vqqlb/Njy+fW46b8OH09K3d+NmxWIiGP8e4YrPqND&#10;wUyVP5EJwirgIZHVJE3nINifcx2I6irNlo8gi1z+n1D8AgAA//8DAFBLAQItABQABgAIAAAAIQC2&#10;gziS/gAAAOEBAAATAAAAAAAAAAAAAAAAAAAAAABbQ29udGVudF9UeXBlc10ueG1sUEsBAi0AFAAG&#10;AAgAAAAhADj9If/WAAAAlAEAAAsAAAAAAAAAAAAAAAAALwEAAF9yZWxzLy5yZWxzUEsBAi0AFAAG&#10;AAgAAAAhAKvIteEZAgAANAQAAA4AAAAAAAAAAAAAAAAALgIAAGRycy9lMm9Eb2MueG1sUEsBAi0A&#10;FAAGAAgAAAAhALKIjXPgAAAACgEAAA8AAAAAAAAAAAAAAAAAcwQAAGRycy9kb3ducmV2LnhtbFBL&#10;BQYAAAAABAAEAPMAAACABQAAAAA=&#10;" filled="f" stroked="f" strokeweight=".5pt">
                <v:textbox>
                  <w:txbxContent>
                    <w:p w14:paraId="4D98708D" w14:textId="77777777" w:rsidR="00E648F1" w:rsidRPr="008A6506" w:rsidRDefault="00E648F1" w:rsidP="00E648F1">
                      <w:pPr>
                        <w:rPr>
                          <w:rFonts w:ascii="Calibri" w:hAnsi="Calibri" w:cs="Times New Roman"/>
                          <w:color w:val="094BAB"/>
                          <w:sz w:val="36"/>
                          <w:szCs w:val="40"/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bCs/>
                          <w:color w:val="094BAB"/>
                          <w:sz w:val="36"/>
                          <w:szCs w:val="40"/>
                        </w:rPr>
                        <w:t>Technology transfer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D114F59" wp14:editId="070F62BD">
                <wp:simplePos x="0" y="0"/>
                <wp:positionH relativeFrom="margin">
                  <wp:posOffset>0</wp:posOffset>
                </wp:positionH>
                <wp:positionV relativeFrom="paragraph">
                  <wp:posOffset>3764280</wp:posOffset>
                </wp:positionV>
                <wp:extent cx="5731510" cy="2660015"/>
                <wp:effectExtent l="0" t="0" r="0" b="698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2660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16C52E" w14:textId="1BE2AC18" w:rsidR="00100FB0" w:rsidRPr="00E648F1" w:rsidRDefault="00790BA9" w:rsidP="00100FB0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100FB0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. Young-Jun Kim, Pin Zhao, </w:t>
                            </w:r>
                            <w:proofErr w:type="spellStart"/>
                            <w:r w:rsidR="00100FB0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Jeonghune</w:t>
                            </w:r>
                            <w:proofErr w:type="spellEnd"/>
                            <w:r w:rsidR="00100FB0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Shin, </w:t>
                            </w:r>
                            <w:r w:rsidR="00100FB0"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Donghyeon Kang</w:t>
                            </w:r>
                            <w:r w:rsidR="00100FB0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, Jae Hwan Jung, Tae Hyeong Kim, Joong Won Shur, </w:t>
                            </w:r>
                            <w:proofErr w:type="spellStart"/>
                            <w:r w:rsidR="00100FB0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JaeMyung</w:t>
                            </w:r>
                            <w:proofErr w:type="spellEnd"/>
                            <w:r w:rsidR="00100FB0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Chang, Cheng Gang Zhuang, So-Hee Kim, Hyeon Yeong Lee, Sera Jeon, Unconventional piezoelectricity in twisted multilayer molybdenum disulfide.</w:t>
                            </w:r>
                            <w:r w:rsidR="00635139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9F68AF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In revision</w:t>
                            </w:r>
                            <w:r w:rsidR="00635139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="00100FB0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00FB0" w:rsidRPr="00E648F1">
                              <w:rPr>
                                <w:rFonts w:ascii="Calibri" w:hAnsi="Calibri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Adv</w:t>
                            </w:r>
                            <w:r w:rsidR="006B6DB0" w:rsidRPr="00E648F1">
                              <w:rPr>
                                <w:rFonts w:ascii="Calibri" w:hAnsi="Calibri" w:cs="Times New Roman" w:hint="eastAsia"/>
                                <w:i/>
                                <w:iCs/>
                                <w:sz w:val="24"/>
                                <w:szCs w:val="24"/>
                              </w:rPr>
                              <w:t>anced</w:t>
                            </w:r>
                            <w:r w:rsidR="00100FB0" w:rsidRPr="00E648F1">
                              <w:rPr>
                                <w:rFonts w:ascii="Calibri" w:hAnsi="Calibri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Mate</w:t>
                            </w:r>
                            <w:r w:rsidR="006B6DB0" w:rsidRPr="00E648F1">
                              <w:rPr>
                                <w:rFonts w:ascii="Calibri" w:hAnsi="Calibri" w:cs="Times New Roman" w:hint="eastAsia"/>
                                <w:i/>
                                <w:iCs/>
                                <w:sz w:val="24"/>
                                <w:szCs w:val="24"/>
                              </w:rPr>
                              <w:t>rials</w:t>
                            </w:r>
                            <w:r w:rsidR="00635139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C1B58A4" w14:textId="2D202524" w:rsidR="003D22B7" w:rsidRPr="00E648F1" w:rsidRDefault="00790BA9" w:rsidP="00100FB0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2.</w:t>
                            </w:r>
                            <w:r w:rsidR="003D22B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22B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Young-Jun Kim</w:t>
                            </w:r>
                            <w:r w:rsidR="003D22B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,</w:t>
                            </w:r>
                            <w:r w:rsidR="003D22B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D22B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Youngwook</w:t>
                            </w:r>
                            <w:proofErr w:type="spellEnd"/>
                            <w:r w:rsidR="003D22B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Chung</w:t>
                            </w:r>
                            <w:r w:rsidR="003D22B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, J</w:t>
                            </w:r>
                            <w:r w:rsidR="003D22B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oon-Ha Hwang</w:t>
                            </w:r>
                            <w:r w:rsidR="003D22B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,</w:t>
                            </w:r>
                            <w:r w:rsidR="003D22B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Jang-Mook Jeong</w:t>
                            </w:r>
                            <w:r w:rsidR="003D22B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,</w:t>
                            </w:r>
                            <w:r w:rsidR="003D22B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22B7"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Donghyeon Kang</w:t>
                            </w:r>
                            <w:r w:rsidR="003D22B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,</w:t>
                            </w:r>
                            <w:r w:rsidR="003D22B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Byung-Ok Choi</w:t>
                            </w:r>
                            <w:r w:rsidR="00120FC8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,</w:t>
                            </w:r>
                            <w:r w:rsidR="003D22B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Hong-Joon Yoon</w:t>
                            </w:r>
                            <w:r w:rsidR="00120FC8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,</w:t>
                            </w:r>
                            <w:r w:rsidR="003D22B7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Sang-Woo Kim</w:t>
                            </w:r>
                            <w:r w:rsidR="00120FC8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20FC8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Acoustic impedance mismatch for high-efficiency ultrasound energy harvesting using triboelectric nanogenerators</w:t>
                            </w:r>
                            <w:r w:rsidR="00117D7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. (Submitted, </w:t>
                            </w:r>
                            <w:proofErr w:type="gramStart"/>
                            <w:r w:rsidR="006B6DB0" w:rsidRPr="00E648F1">
                              <w:rPr>
                                <w:rFonts w:ascii="Calibri" w:hAnsi="Calibri" w:cs="Times New Roman" w:hint="eastAsia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Matter </w:t>
                            </w:r>
                            <w:r w:rsidR="00117D7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)</w:t>
                            </w:r>
                            <w:proofErr w:type="gramEnd"/>
                          </w:p>
                          <w:p w14:paraId="31A1605D" w14:textId="6AD1D932" w:rsidR="006E2B5C" w:rsidRPr="00E648F1" w:rsidRDefault="00790BA9" w:rsidP="00100FB0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="00792712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79271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Younghun</w:t>
                            </w:r>
                            <w:proofErr w:type="spellEnd"/>
                            <w:r w:rsidR="0079271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</w:t>
                            </w:r>
                            <w:r w:rsidR="00792712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,</w:t>
                            </w:r>
                            <w:r w:rsidR="0079271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Ik Seon Kwon</w:t>
                            </w:r>
                            <w:r w:rsidR="00792712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,</w:t>
                            </w:r>
                            <w:r w:rsidR="0079271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Sang-Hyun Kim</w:t>
                            </w:r>
                            <w:r w:rsidR="00792712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,</w:t>
                            </w:r>
                            <w:r w:rsidR="0079271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2712"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Donghyeon Kang</w:t>
                            </w:r>
                            <w:r w:rsidR="00792712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,</w:t>
                            </w:r>
                            <w:r w:rsidR="0079271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Vinayak G. </w:t>
                            </w:r>
                            <w:proofErr w:type="spellStart"/>
                            <w:r w:rsidR="0079271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Parale</w:t>
                            </w:r>
                            <w:proofErr w:type="spellEnd"/>
                            <w:r w:rsidR="00792712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,</w:t>
                            </w:r>
                            <w:r w:rsidR="0079271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9271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Haryeong</w:t>
                            </w:r>
                            <w:proofErr w:type="spellEnd"/>
                            <w:r w:rsidR="0079271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Choi</w:t>
                            </w:r>
                            <w:r w:rsidR="00792712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,</w:t>
                            </w:r>
                            <w:r w:rsidR="0079271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9271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Wonjun</w:t>
                            </w:r>
                            <w:proofErr w:type="spellEnd"/>
                            <w:r w:rsidR="0079271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Lee</w:t>
                            </w:r>
                            <w:r w:rsidR="00792712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,</w:t>
                            </w:r>
                            <w:r w:rsidR="0079271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9271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Jiseung</w:t>
                            </w:r>
                            <w:proofErr w:type="spellEnd"/>
                            <w:r w:rsidR="0079271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</w:t>
                            </w:r>
                            <w:r w:rsidR="00792712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,</w:t>
                            </w:r>
                            <w:r w:rsidR="0079271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Hyun Jee Heo</w:t>
                            </w:r>
                            <w:r w:rsidR="00792712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,</w:t>
                            </w:r>
                            <w:r w:rsidR="0079271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Kug-Seung Lee</w:t>
                            </w:r>
                            <w:r w:rsidR="00792712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,</w:t>
                            </w:r>
                            <w:r w:rsidR="0079271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Sang-Woo Kim</w:t>
                            </w:r>
                            <w:r w:rsidR="00792712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, Hyung-Ho Park, </w:t>
                            </w:r>
                            <w:r w:rsidR="0079271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Multi-Metal and Dual-Ligand Engineering in Transition Metal Aerogels: A Pathway to Efficient OER Catalysts</w:t>
                            </w:r>
                            <w:r w:rsidR="002E53D5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 (Submitted,</w:t>
                            </w:r>
                            <w:r w:rsidR="002E2637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90CAF" w:rsidRPr="00E648F1">
                              <w:rPr>
                                <w:rFonts w:ascii="Calibri" w:hAnsi="Calibri" w:cs="Times New Roman" w:hint="eastAsia"/>
                                <w:i/>
                                <w:iCs/>
                                <w:sz w:val="24"/>
                                <w:szCs w:val="24"/>
                              </w:rPr>
                              <w:t>Small</w:t>
                            </w:r>
                            <w:r w:rsidR="002E53D5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7A1946C" w14:textId="77777777" w:rsidR="00E9607A" w:rsidRPr="00E648F1" w:rsidRDefault="00E9607A" w:rsidP="00100FB0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14F59" id="Text Box 45" o:spid="_x0000_s1061" type="#_x0000_t202" style="position:absolute;left:0;text-align:left;margin-left:0;margin-top:296.4pt;width:451.3pt;height:209.4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yDaGwIAADUEAAAOAAAAZHJzL2Uyb0RvYy54bWysU8tu2zAQvBfoPxC815Jsy2kFy4GbwEUB&#10;IwngFDnTFGkJoLgsSVtyv75Lyi+kPRW9UMud1b5mOL/vW0UOwroGdEmzUUqJ0ByqRu9K+uN19ekz&#10;Jc4zXTEFWpT0KBy9X3z8MO9MIcZQg6qEJZhEu6IzJa29N0WSOF6LlrkRGKERlGBb5vFqd0llWYfZ&#10;W5WM03SWdGArY4EL59D7OIB0EfNLKbh/ltIJT1RJsTcfTxvPbTiTxZwVO8tM3fBTG+wfumhZo7Ho&#10;JdUj84zsbfNHqrbhFhxIP+LQJiBlw0WcAafJ0nfTbGpmRJwFl+PMZU3u/6XlT4eNebHE91+hRwLD&#10;QjrjCofOME8vbRu+2ClBHFd4vKxN9J5wdOZ3kyzPEOKIjWezNM3ykCe5/m6s898EtCQYJbXIS1wX&#10;O6ydH0LPIaGahlWjVORGadKVdDbJ0/jDBcHkSmONa7PB8v22J01V0knsILi2UB1xQAsD987wVYNN&#10;rJnzL8wi2dg4Ctg/4yEVYDE4WZTUYH/9zR/ikQNEKelQPCV1P/fMCkrUd43sfMmm06C2eJnmd2O8&#10;2Ftke4voffsAqM8Mn4rh0QzxXp1NaaF9Q50vQ1WEmOZYu6T+bD74QdL4TrhYLmMQ6sswv9Ybw0Pq&#10;sNaw4tf+jVlz4sEjhU9wlhkr3tExxA6ELPceZBO5um71tH/UZmT79I6C+G/vMer62he/AQAA//8D&#10;AFBLAwQUAAYACAAAACEAEd/IxeAAAAAJAQAADwAAAGRycy9kb3ducmV2LnhtbEyPQUvDQBCF74L/&#10;YRnBm91NoLWN2ZQSKILoobUXb5PsNAlmd2N220Z/vePJHof3ePN9+XqyvTjTGDrvNCQzBYJc7U3n&#10;Gg2H9+3DEkSI6Az23pGGbwqwLm5vcsyMv7gdnfexETziQoYa2hiHTMpQt2QxzPxAjrOjHy1GPsdG&#10;mhEvPG57mSq1kBY7xx9aHKhsqf7cn6yGl3L7hrsqtcufvnx+PW6Gr8PHXOv7u2nzBCLSFP/L8IfP&#10;6FAwU+VPzgTRa2CRqGG+SlmA45VKFyAq7qkkeQRZ5PLaoPgFAAD//wMAUEsBAi0AFAAGAAgAAAAh&#10;ALaDOJL+AAAA4QEAABMAAAAAAAAAAAAAAAAAAAAAAFtDb250ZW50X1R5cGVzXS54bWxQSwECLQAU&#10;AAYACAAAACEAOP0h/9YAAACUAQAACwAAAAAAAAAAAAAAAAAvAQAAX3JlbHMvLnJlbHNQSwECLQAU&#10;AAYACAAAACEAuHMg2hsCAAA1BAAADgAAAAAAAAAAAAAAAAAuAgAAZHJzL2Uyb0RvYy54bWxQSwEC&#10;LQAUAAYACAAAACEAEd/IxeAAAAAJAQAADwAAAAAAAAAAAAAAAAB1BAAAZHJzL2Rvd25yZXYueG1s&#10;UEsFBgAAAAAEAAQA8wAAAIIFAAAAAA==&#10;" filled="f" stroked="f" strokeweight=".5pt">
                <v:textbox>
                  <w:txbxContent>
                    <w:p w14:paraId="1B16C52E" w14:textId="1BE2AC18" w:rsidR="00100FB0" w:rsidRPr="00E648F1" w:rsidRDefault="00790BA9" w:rsidP="00100FB0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1</w:t>
                      </w:r>
                      <w:r w:rsidR="00100FB0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. Young-Jun Kim, Pin Zhao, </w:t>
                      </w:r>
                      <w:proofErr w:type="spellStart"/>
                      <w:r w:rsidR="00100FB0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Jeonghune</w:t>
                      </w:r>
                      <w:proofErr w:type="spellEnd"/>
                      <w:r w:rsidR="00100FB0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Shin, </w:t>
                      </w:r>
                      <w:r w:rsidR="00100FB0"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Donghyeon Kang</w:t>
                      </w:r>
                      <w:r w:rsidR="00100FB0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, Jae Hwan Jung, Tae Hyeong Kim, Joong Won Shur, </w:t>
                      </w:r>
                      <w:proofErr w:type="spellStart"/>
                      <w:r w:rsidR="00100FB0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JaeMyung</w:t>
                      </w:r>
                      <w:proofErr w:type="spellEnd"/>
                      <w:r w:rsidR="00100FB0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Chang, Cheng Gang Zhuang, So-Hee Kim, Hyeon Yeong Lee, Sera Jeon, Unconventional piezoelectricity in twisted multilayer molybdenum disulfide.</w:t>
                      </w:r>
                      <w:r w:rsidR="00635139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(</w:t>
                      </w:r>
                      <w:r w:rsidR="009F68AF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In revision</w:t>
                      </w:r>
                      <w:r w:rsidR="00635139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,</w:t>
                      </w:r>
                      <w:r w:rsidR="00100FB0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</w:t>
                      </w:r>
                      <w:r w:rsidR="00100FB0" w:rsidRPr="00E648F1">
                        <w:rPr>
                          <w:rFonts w:ascii="Calibri" w:hAnsi="Calibri" w:cs="Times New Roman"/>
                          <w:i/>
                          <w:iCs/>
                          <w:sz w:val="24"/>
                          <w:szCs w:val="24"/>
                        </w:rPr>
                        <w:t>Adv</w:t>
                      </w:r>
                      <w:r w:rsidR="006B6DB0" w:rsidRPr="00E648F1">
                        <w:rPr>
                          <w:rFonts w:ascii="Calibri" w:hAnsi="Calibri" w:cs="Times New Roman" w:hint="eastAsia"/>
                          <w:i/>
                          <w:iCs/>
                          <w:sz w:val="24"/>
                          <w:szCs w:val="24"/>
                        </w:rPr>
                        <w:t>anced</w:t>
                      </w:r>
                      <w:r w:rsidR="00100FB0" w:rsidRPr="00E648F1">
                        <w:rPr>
                          <w:rFonts w:ascii="Calibri" w:hAnsi="Calibri" w:cs="Times New Roman"/>
                          <w:i/>
                          <w:iCs/>
                          <w:sz w:val="24"/>
                          <w:szCs w:val="24"/>
                        </w:rPr>
                        <w:t xml:space="preserve"> Mate</w:t>
                      </w:r>
                      <w:r w:rsidR="006B6DB0" w:rsidRPr="00E648F1">
                        <w:rPr>
                          <w:rFonts w:ascii="Calibri" w:hAnsi="Calibri" w:cs="Times New Roman" w:hint="eastAsia"/>
                          <w:i/>
                          <w:iCs/>
                          <w:sz w:val="24"/>
                          <w:szCs w:val="24"/>
                        </w:rPr>
                        <w:t>rials</w:t>
                      </w:r>
                      <w:r w:rsidR="00635139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4C1B58A4" w14:textId="2D202524" w:rsidR="003D22B7" w:rsidRPr="00E648F1" w:rsidRDefault="00790BA9" w:rsidP="00100FB0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2.</w:t>
                      </w:r>
                      <w:r w:rsidR="003D22B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 </w:t>
                      </w:r>
                      <w:r w:rsidR="003D22B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Young-Jun Kim</w:t>
                      </w:r>
                      <w:r w:rsidR="003D22B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,</w:t>
                      </w:r>
                      <w:r w:rsidR="003D22B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D22B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Youngwook</w:t>
                      </w:r>
                      <w:proofErr w:type="spellEnd"/>
                      <w:r w:rsidR="003D22B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Chung</w:t>
                      </w:r>
                      <w:r w:rsidR="003D22B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, J</w:t>
                      </w:r>
                      <w:r w:rsidR="003D22B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oon-Ha Hwang</w:t>
                      </w:r>
                      <w:r w:rsidR="003D22B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,</w:t>
                      </w:r>
                      <w:r w:rsidR="003D22B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Jang-Mook Jeong</w:t>
                      </w:r>
                      <w:r w:rsidR="003D22B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,</w:t>
                      </w:r>
                      <w:r w:rsidR="003D22B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</w:t>
                      </w:r>
                      <w:r w:rsidR="003D22B7"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Donghyeon Kang</w:t>
                      </w:r>
                      <w:r w:rsidR="003D22B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,</w:t>
                      </w:r>
                      <w:r w:rsidR="003D22B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Byung-Ok Choi</w:t>
                      </w:r>
                      <w:r w:rsidR="00120FC8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,</w:t>
                      </w:r>
                      <w:r w:rsidR="003D22B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Hong-Joon Yoon</w:t>
                      </w:r>
                      <w:r w:rsidR="00120FC8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,</w:t>
                      </w:r>
                      <w:r w:rsidR="003D22B7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Sang-Woo Kim</w:t>
                      </w:r>
                      <w:r w:rsidR="00120FC8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, </w:t>
                      </w:r>
                      <w:r w:rsidR="00120FC8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Acoustic impedance mismatch for high-efficiency ultrasound energy harvesting using triboelectric nanogenerators</w:t>
                      </w:r>
                      <w:r w:rsidR="00117D7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. (Submitted, </w:t>
                      </w:r>
                      <w:proofErr w:type="gramStart"/>
                      <w:r w:rsidR="006B6DB0" w:rsidRPr="00E648F1">
                        <w:rPr>
                          <w:rFonts w:ascii="Calibri" w:hAnsi="Calibri" w:cs="Times New Roman" w:hint="eastAsia"/>
                          <w:i/>
                          <w:iCs/>
                          <w:sz w:val="24"/>
                          <w:szCs w:val="24"/>
                        </w:rPr>
                        <w:t xml:space="preserve">Matter </w:t>
                      </w:r>
                      <w:r w:rsidR="00117D7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)</w:t>
                      </w:r>
                      <w:proofErr w:type="gramEnd"/>
                    </w:p>
                    <w:p w14:paraId="31A1605D" w14:textId="6AD1D932" w:rsidR="006E2B5C" w:rsidRPr="00E648F1" w:rsidRDefault="00790BA9" w:rsidP="00100FB0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3</w:t>
                      </w:r>
                      <w:r w:rsidR="00792712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79271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Younghun</w:t>
                      </w:r>
                      <w:proofErr w:type="spellEnd"/>
                      <w:r w:rsidR="0079271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</w:t>
                      </w:r>
                      <w:r w:rsidR="00792712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,</w:t>
                      </w:r>
                      <w:r w:rsidR="0079271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Ik Seon Kwon</w:t>
                      </w:r>
                      <w:r w:rsidR="00792712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,</w:t>
                      </w:r>
                      <w:r w:rsidR="0079271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Sang-Hyun Kim</w:t>
                      </w:r>
                      <w:r w:rsidR="00792712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,</w:t>
                      </w:r>
                      <w:r w:rsidR="0079271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</w:t>
                      </w:r>
                      <w:r w:rsidR="00792712"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</w:rPr>
                        <w:t>Donghyeon Kang</w:t>
                      </w:r>
                      <w:r w:rsidR="00792712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,</w:t>
                      </w:r>
                      <w:r w:rsidR="0079271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Vinayak G. </w:t>
                      </w:r>
                      <w:proofErr w:type="spellStart"/>
                      <w:r w:rsidR="0079271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Parale</w:t>
                      </w:r>
                      <w:proofErr w:type="spellEnd"/>
                      <w:r w:rsidR="00792712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,</w:t>
                      </w:r>
                      <w:r w:rsidR="0079271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9271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Haryeong</w:t>
                      </w:r>
                      <w:proofErr w:type="spellEnd"/>
                      <w:r w:rsidR="0079271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Choi</w:t>
                      </w:r>
                      <w:r w:rsidR="00792712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,</w:t>
                      </w:r>
                      <w:r w:rsidR="0079271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9271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Wonjun</w:t>
                      </w:r>
                      <w:proofErr w:type="spellEnd"/>
                      <w:r w:rsidR="0079271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Lee</w:t>
                      </w:r>
                      <w:r w:rsidR="00792712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,</w:t>
                      </w:r>
                      <w:r w:rsidR="0079271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9271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Jiseung</w:t>
                      </w:r>
                      <w:proofErr w:type="spellEnd"/>
                      <w:r w:rsidR="0079271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</w:t>
                      </w:r>
                      <w:r w:rsidR="00792712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,</w:t>
                      </w:r>
                      <w:r w:rsidR="0079271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Hyun Jee Heo</w:t>
                      </w:r>
                      <w:r w:rsidR="00792712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,</w:t>
                      </w:r>
                      <w:r w:rsidR="0079271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Kug-Seung Lee</w:t>
                      </w:r>
                      <w:r w:rsidR="00792712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,</w:t>
                      </w:r>
                      <w:r w:rsidR="0079271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Sang-Woo Kim</w:t>
                      </w:r>
                      <w:r w:rsidR="00792712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, Hyung-Ho Park, </w:t>
                      </w:r>
                      <w:r w:rsidR="0079271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Multi-Metal and Dual-Ligand Engineering in Transition Metal Aerogels: A Pathway to Efficient OER Catalysts</w:t>
                      </w:r>
                      <w:r w:rsidR="002E53D5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 (Submitted,</w:t>
                      </w:r>
                      <w:r w:rsidR="002E2637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 </w:t>
                      </w:r>
                      <w:r w:rsidR="00390CAF" w:rsidRPr="00E648F1">
                        <w:rPr>
                          <w:rFonts w:ascii="Calibri" w:hAnsi="Calibri" w:cs="Times New Roman" w:hint="eastAsia"/>
                          <w:i/>
                          <w:iCs/>
                          <w:sz w:val="24"/>
                          <w:szCs w:val="24"/>
                        </w:rPr>
                        <w:t>Small</w:t>
                      </w:r>
                      <w:r w:rsidR="002E53D5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)</w:t>
                      </w:r>
                    </w:p>
                    <w:p w14:paraId="67A1946C" w14:textId="77777777" w:rsidR="00E9607A" w:rsidRPr="00E648F1" w:rsidRDefault="00E9607A" w:rsidP="00100FB0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547B389" wp14:editId="744BAFA5">
                <wp:simplePos x="0" y="0"/>
                <wp:positionH relativeFrom="margin">
                  <wp:posOffset>26670</wp:posOffset>
                </wp:positionH>
                <wp:positionV relativeFrom="paragraph">
                  <wp:posOffset>3455859</wp:posOffset>
                </wp:positionV>
                <wp:extent cx="2774950" cy="36576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6668AC" w14:textId="07DB4ADE" w:rsidR="00100FB0" w:rsidRPr="0057717C" w:rsidRDefault="00100FB0" w:rsidP="00100FB0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EE0000"/>
                                <w:sz w:val="32"/>
                                <w:szCs w:val="36"/>
                                <w:u w:val="single"/>
                              </w:rPr>
                            </w:pPr>
                            <w:r w:rsidRPr="0057717C">
                              <w:rPr>
                                <w:rFonts w:ascii="Calibri" w:hAnsi="Calibri" w:cs="Times New Roman"/>
                                <w:b/>
                                <w:bCs/>
                                <w:color w:val="EE0000"/>
                                <w:sz w:val="32"/>
                                <w:szCs w:val="36"/>
                                <w:u w:val="single"/>
                              </w:rPr>
                              <w:sym w:font="Wingdings" w:char="F0E0"/>
                            </w:r>
                            <w:r w:rsidRPr="0057717C">
                              <w:rPr>
                                <w:rFonts w:ascii="Calibri" w:hAnsi="Calibri" w:cs="Times New Roman"/>
                                <w:b/>
                                <w:bCs/>
                                <w:color w:val="EE0000"/>
                                <w:sz w:val="32"/>
                                <w:szCs w:val="36"/>
                                <w:u w:val="single"/>
                              </w:rPr>
                              <w:t xml:space="preserve"> Co-author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7B389" id="Text Box 44" o:spid="_x0000_s1062" type="#_x0000_t202" style="position:absolute;left:0;text-align:left;margin-left:2.1pt;margin-top:272.1pt;width:218.5pt;height:28.8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+NjGgIAADQEAAAOAAAAZHJzL2Uyb0RvYy54bWysU9tuGyEQfa/Uf0C8x2s7vjQrryM3katK&#10;VhLJqfKMWfCuBAwF7F336zuwvjXtU5UXGJhhLuccZvetVmQvnK/BFHTQ61MiDIeyNtuC/nhd3nyh&#10;xAdmSqbAiIIehKf388+fZo3NxRAqUKVwBJMYnze2oFUINs8yzyuhme+BFQadEpxmAY9um5WONZhd&#10;q2zY70+yBlxpHXDhPd4+dk46T/mlFDw8S+lFIKqg2FtIq0vrJq7ZfMbyrWO2qvmxDfYfXWhWGyx6&#10;TvXIAiM7V/+VStfcgQcZehx0BlLWXKQZcJpB/90064pZkWZBcLw9w+Q/Li1/2q/tiyOh/QotEhgB&#10;aazPPV7GeVrpdNyxU4J+hPBwhk20gXC8HE6no7sxujj6bifj6SThml1eW+fDNwGaRKOgDmlJaLH9&#10;ygesiKGnkFjMwLJWKlGjDGkKOrnF9H948IUy+PDSa7RCu2lJXcYuToNsoDzgfA466r3lyxqbWDEf&#10;XphDrrFv1G94xkUqwGJwtCipwP36132MRwrQS0mD2imo/7ljTlCivhsk524wGkWxpcNoPB3iwV17&#10;Ntces9MPgPIc4E+xPJkxPqiTKR3oN5T5IlZFFzMcaxc0nMyH0CkavwkXi0UKQnlZFlZmbXlMHcGL&#10;EL+2b8zZIw8BGXyCk8pY/o6OLraDfbELIOvEVQS6Q/WIP0ozUXj8RlH71+cUdfns898AAAD//wMA&#10;UEsDBBQABgAIAAAAIQD0hGEp4AAAAAkBAAAPAAAAZHJzL2Rvd25yZXYueG1sTI9BS8NAEIXvgv9h&#10;GcGb3SSkJcRsSgkUQfTQ2ou3SbJNgruzMbtto7/e6cne3vAeb75XrGdrxFlPfnCkIF5EIDQ1rh2o&#10;U3D42D5lIHxAatE40gp+tId1eX9XYN66C+30eR86wSXkc1TQhzDmUvqm1xb9wo2a2Du6yWLgc+pk&#10;O+GFy62RSRStpMWB+EOPo6563XztT1bBa7V9x12d2OzXVC9vx834ffhcKvX4MG+eQQQ9h/8wXPEZ&#10;HUpmqt2JWi+MgjThoIJlehXsp2nMolawiuIMZFnI2wXlHwAAAP//AwBQSwECLQAUAAYACAAAACEA&#10;toM4kv4AAADhAQAAEwAAAAAAAAAAAAAAAAAAAAAAW0NvbnRlbnRfVHlwZXNdLnhtbFBLAQItABQA&#10;BgAIAAAAIQA4/SH/1gAAAJQBAAALAAAAAAAAAAAAAAAAAC8BAABfcmVscy8ucmVsc1BLAQItABQA&#10;BgAIAAAAIQCX6+NjGgIAADQEAAAOAAAAAAAAAAAAAAAAAC4CAABkcnMvZTJvRG9jLnhtbFBLAQIt&#10;ABQABgAIAAAAIQD0hGEp4AAAAAkBAAAPAAAAAAAAAAAAAAAAAHQEAABkcnMvZG93bnJldi54bWxQ&#10;SwUGAAAAAAQABADzAAAAgQUAAAAA&#10;" filled="f" stroked="f" strokeweight=".5pt">
                <v:textbox>
                  <w:txbxContent>
                    <w:p w14:paraId="406668AC" w14:textId="07DB4ADE" w:rsidR="00100FB0" w:rsidRPr="0057717C" w:rsidRDefault="00100FB0" w:rsidP="00100FB0">
                      <w:pPr>
                        <w:rPr>
                          <w:rFonts w:ascii="Calibri" w:hAnsi="Calibri" w:cs="Times New Roman"/>
                          <w:b/>
                          <w:bCs/>
                          <w:color w:val="EE0000"/>
                          <w:sz w:val="32"/>
                          <w:szCs w:val="36"/>
                          <w:u w:val="single"/>
                        </w:rPr>
                      </w:pPr>
                      <w:r w:rsidRPr="0057717C">
                        <w:rPr>
                          <w:rFonts w:ascii="Calibri" w:hAnsi="Calibri" w:cs="Times New Roman"/>
                          <w:b/>
                          <w:bCs/>
                          <w:color w:val="EE0000"/>
                          <w:sz w:val="32"/>
                          <w:szCs w:val="36"/>
                          <w:u w:val="single"/>
                        </w:rPr>
                        <w:sym w:font="Wingdings" w:char="F0E0"/>
                      </w:r>
                      <w:r w:rsidRPr="0057717C">
                        <w:rPr>
                          <w:rFonts w:ascii="Calibri" w:hAnsi="Calibri" w:cs="Times New Roman"/>
                          <w:b/>
                          <w:bCs/>
                          <w:color w:val="EE0000"/>
                          <w:sz w:val="32"/>
                          <w:szCs w:val="36"/>
                          <w:u w:val="single"/>
                        </w:rPr>
                        <w:t xml:space="preserve"> Co-author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78AC284" wp14:editId="169E359E">
                <wp:simplePos x="0" y="0"/>
                <wp:positionH relativeFrom="margin">
                  <wp:align>right</wp:align>
                </wp:positionH>
                <wp:positionV relativeFrom="paragraph">
                  <wp:posOffset>619371</wp:posOffset>
                </wp:positionV>
                <wp:extent cx="5731510" cy="2873829"/>
                <wp:effectExtent l="0" t="0" r="0" b="3175"/>
                <wp:wrapNone/>
                <wp:docPr id="123728429" name="Text Box 123728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28738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90528D" w14:textId="2D84970F" w:rsidR="0091625F" w:rsidRPr="00E648F1" w:rsidRDefault="0091625F" w:rsidP="00065622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. So-Hee Kim, </w:t>
                            </w:r>
                            <w:proofErr w:type="spellStart"/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Haryeong</w:t>
                            </w:r>
                            <w:proofErr w:type="spellEnd"/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Choi, 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Donghyeon Kang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Taehee</w:t>
                            </w:r>
                            <w:proofErr w:type="spellEnd"/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 Young-Jun Kim, </w:t>
                            </w:r>
                            <w:proofErr w:type="spellStart"/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Jiseung</w:t>
                            </w:r>
                            <w:proofErr w:type="spellEnd"/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Kim, </w:t>
                            </w:r>
                            <w:proofErr w:type="spellStart"/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Jyung</w:t>
                            </w:r>
                            <w:proofErr w:type="spellEnd"/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Hyun Park, Hyung-Ho Park, and Sang-Woo Kim, A floatable </w:t>
                            </w:r>
                            <w:proofErr w:type="spellStart"/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ionovoltaic</w:t>
                            </w:r>
                            <w:proofErr w:type="spellEnd"/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generator for sustainable hydrogen production. (Submitted,</w:t>
                            </w:r>
                            <w:r w:rsidRPr="00E648F1">
                              <w:rPr>
                                <w:rFonts w:ascii="Calibri" w:hAnsi="Calibri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Nature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BCF89EA" w14:textId="338B11A7" w:rsidR="0091625F" w:rsidRPr="00E648F1" w:rsidRDefault="0091625F" w:rsidP="00065622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Donghyeon Kang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, Joon-Ha Hwang, Young-Jun Kim, Byung-Joon Park, Jinyoung Jeon, </w:t>
                            </w:r>
                            <w:proofErr w:type="spellStart"/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Youngwook</w:t>
                            </w:r>
                            <w:proofErr w:type="spellEnd"/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Chung, Soo Hyun Nam, Byung-Ok Choi, Sang-Woo Kim, </w:t>
                            </w:r>
                            <w:proofErr w:type="gramStart"/>
                            <w:r w:rsidR="00790BA9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Digitally</w:t>
                            </w:r>
                            <w:proofErr w:type="gramEnd"/>
                            <w:r w:rsidR="00790BA9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tunable mechanical property in hydrogels for regenerative tissue remodeling</w:t>
                            </w:r>
                            <w:r w:rsidR="00790BA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48F1">
                              <w:rPr>
                                <w:rFonts w:ascii="Calibri" w:hAnsi="Calibri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In preparation</w:t>
                            </w:r>
                          </w:p>
                          <w:p w14:paraId="6E6205FB" w14:textId="33652C08" w:rsidR="00065622" w:rsidRPr="00E648F1" w:rsidRDefault="0091625F" w:rsidP="00065622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="0006562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065622"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Donghyeon Kang</w:t>
                            </w:r>
                            <w:r w:rsidR="0006562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, Jinyoung Jeon, Joon-Ha Hwang, Young-Jun Kim, Hyeon Yeong Lee, Byung-Joon Park, </w:t>
                            </w:r>
                            <w:proofErr w:type="spellStart"/>
                            <w:r w:rsidR="0006562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Youngwook</w:t>
                            </w:r>
                            <w:proofErr w:type="spellEnd"/>
                            <w:r w:rsidR="0006562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Chung, Soo Hyun Nam, Byung-Ok Choi, Sang-Woo Kim, </w:t>
                            </w:r>
                            <w:r w:rsidR="00790BA9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Digitally </w:t>
                            </w:r>
                            <w:r w:rsidR="00065622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Electrical matrix m</w:t>
                            </w:r>
                            <w:r w:rsidR="0006562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etalloproteinase</w:t>
                            </w:r>
                            <w:r w:rsidR="00065622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 inhibitor with </w:t>
                            </w:r>
                            <w:r w:rsidR="0006562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minimal</w:t>
                            </w:r>
                            <w:r w:rsidR="00065622"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 invasive approach</w:t>
                            </w:r>
                            <w:r w:rsidR="00065622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065622" w:rsidRPr="00E648F1">
                              <w:rPr>
                                <w:rFonts w:ascii="Calibri" w:hAnsi="Calibri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In preparation</w:t>
                            </w:r>
                          </w:p>
                          <w:p w14:paraId="175CD28F" w14:textId="5A782A7D" w:rsidR="0004607E" w:rsidRPr="00E648F1" w:rsidRDefault="0091625F" w:rsidP="0004607E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4</w:t>
                            </w:r>
                            <w:r w:rsidR="0004607E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04607E"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Donghyeon Kang</w:t>
                            </w:r>
                            <w:r w:rsidR="0004607E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, Byung-Joon Park, Joon-Ha Hwang, </w:t>
                            </w:r>
                            <w:proofErr w:type="spellStart"/>
                            <w:r w:rsidR="0004607E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Youngwook</w:t>
                            </w:r>
                            <w:proofErr w:type="spellEnd"/>
                            <w:r w:rsidR="0004607E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Chung, Soo Hyun Nam, Byung-Ok Choi, Sang-Woo Kim, </w:t>
                            </w:r>
                            <w:r w:rsidR="00790BA9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Alignment free body-coupled powering through current path manipulation</w:t>
                            </w:r>
                            <w:r w:rsidR="0004607E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04607E" w:rsidRPr="00E648F1">
                              <w:rPr>
                                <w:rFonts w:ascii="Calibri" w:hAnsi="Calibri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In preparation</w:t>
                            </w:r>
                          </w:p>
                          <w:p w14:paraId="5205575B" w14:textId="77777777" w:rsidR="0032247B" w:rsidRPr="00E648F1" w:rsidRDefault="0032247B" w:rsidP="00100FB0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AC284" id="Text Box 123728429" o:spid="_x0000_s1063" type="#_x0000_t202" style="position:absolute;left:0;text-align:left;margin-left:400.1pt;margin-top:48.75pt;width:451.3pt;height:226.3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R3mHgIAADUEAAAOAAAAZHJzL2Uyb0RvYy54bWysU8lu2zAQvRfoPxC817K8xI5gOXATuChg&#10;JAGcImeaIi0BFIclaUvu13dIyQvSnopeqBnOaJb3HhcPba3IUVhXgc5pOhhSIjSHotL7nP54W3+Z&#10;U+I80wVToEVOT8LRh+XnT4vGZGIEJahCWIJFtMsak9PSe5MlieOlqJkbgBEagxJszTy6dp8UljVY&#10;vVbJaDi8SxqwhbHAhXN4+9QF6TLWl1Jw/yKlE56onOJsPp42nrtwJssFy/aWmbLi/RjsH6aoWaWx&#10;6aXUE/OMHGz1R6m64hYcSD/gUCcgZcVF3AG3SYcfttmWzIi4C4LjzAUm9//K8ufj1rxa4tuv0CKB&#10;AZDGuMzhZdinlbYOX5yUYBwhPF1gE60nHC+ns3E6TTHEMTaaz8bz0X2ok1x/N9b5bwJqEoycWuQl&#10;wsWOG+e71HNK6KZhXSkVuVGaNDm9G0+H8YdLBIsrjT2uwwbLt7uWVEVOx7PzJjsoTrighY57Z/i6&#10;wiE2zPlXZpFsHBwF7F/wkAqwGfQWJSXYX3+7D/nIAUYpaVA8OXU/D8wKStR3jezcp5NJUFt0JtPZ&#10;CB17G9ndRvShfgTUZ4pPxfBohnyvzqa0UL+jzlehK4aY5tg7p/5sPvpO0vhOuFitYhLqyzC/0VvD&#10;Q+kAa4D4rX1n1vQ8eKTwGc4yY9kHOrrcjpDVwYOsIlcB6A7VHn/UZmS7f0dB/Ld+zLq+9uVvAAAA&#10;//8DAFBLAwQUAAYACAAAACEAxmd90N8AAAAHAQAADwAAAGRycy9kb3ducmV2LnhtbEyPQUvDQBSE&#10;74L/YXmCN7vbQGob81JKoAiih9ZevL1kX5Ngdjdmt23017ue7HGYYeabfD2ZXpx59J2zCPOZAsG2&#10;drqzDcLhffuwBOEDWU29s4zwzR7Wxe1NTpl2F7vj8z40IpZYnxFCG8KQSenrlg35mRvYRu/oRkMh&#10;yrGReqRLLDe9TJRaSEOdjQstDVy2XH/uTwbhpdy+0a5KzPKnL59fj5vh6/CRIt7fTZsnEIGn8B+G&#10;P/yIDkVkqtzJai96hHgkIKweUxDRXalkAaJCSFM1B1nk8pq/+AUAAP//AwBQSwECLQAUAAYACAAA&#10;ACEAtoM4kv4AAADhAQAAEwAAAAAAAAAAAAAAAAAAAAAAW0NvbnRlbnRfVHlwZXNdLnhtbFBLAQIt&#10;ABQABgAIAAAAIQA4/SH/1gAAAJQBAAALAAAAAAAAAAAAAAAAAC8BAABfcmVscy8ucmVsc1BLAQIt&#10;ABQABgAIAAAAIQBOkR3mHgIAADUEAAAOAAAAAAAAAAAAAAAAAC4CAABkcnMvZTJvRG9jLnhtbFBL&#10;AQItABQABgAIAAAAIQDGZ33Q3wAAAAcBAAAPAAAAAAAAAAAAAAAAAHgEAABkcnMvZG93bnJldi54&#10;bWxQSwUGAAAAAAQABADzAAAAhAUAAAAA&#10;" filled="f" stroked="f" strokeweight=".5pt">
                <v:textbox>
                  <w:txbxContent>
                    <w:p w14:paraId="4390528D" w14:textId="2D84970F" w:rsidR="0091625F" w:rsidRPr="00E648F1" w:rsidRDefault="0091625F" w:rsidP="00065622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1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. So-Hee Kim, </w:t>
                      </w:r>
                      <w:proofErr w:type="spellStart"/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Haryeong</w:t>
                      </w:r>
                      <w:proofErr w:type="spellEnd"/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Choi, 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Donghyeon Kang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Taehee</w:t>
                      </w:r>
                      <w:proofErr w:type="spellEnd"/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 Young-Jun Kim, </w:t>
                      </w:r>
                      <w:proofErr w:type="spellStart"/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Jiseung</w:t>
                      </w:r>
                      <w:proofErr w:type="spellEnd"/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Kim, </w:t>
                      </w:r>
                      <w:proofErr w:type="spellStart"/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Jyung</w:t>
                      </w:r>
                      <w:proofErr w:type="spellEnd"/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Hyun Park, Hyung-Ho Park, and Sang-Woo Kim, A floatable </w:t>
                      </w:r>
                      <w:proofErr w:type="spellStart"/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ionovoltaic</w:t>
                      </w:r>
                      <w:proofErr w:type="spellEnd"/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generator for sustainable hydrogen production. (Submitted,</w:t>
                      </w:r>
                      <w:r w:rsidRPr="00E648F1">
                        <w:rPr>
                          <w:rFonts w:ascii="Calibri" w:hAnsi="Calibri" w:cs="Times New Roman"/>
                          <w:i/>
                          <w:iCs/>
                          <w:sz w:val="24"/>
                          <w:szCs w:val="24"/>
                        </w:rPr>
                        <w:t xml:space="preserve"> Nature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1BCF89EA" w14:textId="338B11A7" w:rsidR="0091625F" w:rsidRPr="00E648F1" w:rsidRDefault="0091625F" w:rsidP="00065622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2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. 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Donghyeon Kang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, Joon-Ha Hwang, Young-Jun Kim, Byung-Joon Park, Jinyoung Jeon, </w:t>
                      </w:r>
                      <w:proofErr w:type="spellStart"/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Youngwook</w:t>
                      </w:r>
                      <w:proofErr w:type="spellEnd"/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Chung, Soo Hyun Nam, Byung-Ok Choi, Sang-Woo Kim, </w:t>
                      </w:r>
                      <w:proofErr w:type="gramStart"/>
                      <w:r w:rsidR="00790BA9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Digitally</w:t>
                      </w:r>
                      <w:proofErr w:type="gramEnd"/>
                      <w:r w:rsidR="00790BA9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tunable mechanical property in hydrogels for regenerative tissue remodeling</w:t>
                      </w:r>
                      <w:r w:rsidR="00790BA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.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648F1">
                        <w:rPr>
                          <w:rFonts w:ascii="Calibri" w:hAnsi="Calibri" w:cs="Times New Roman"/>
                          <w:i/>
                          <w:iCs/>
                          <w:sz w:val="24"/>
                          <w:szCs w:val="24"/>
                        </w:rPr>
                        <w:t>In preparation</w:t>
                      </w:r>
                    </w:p>
                    <w:p w14:paraId="6E6205FB" w14:textId="33652C08" w:rsidR="00065622" w:rsidRPr="00E648F1" w:rsidRDefault="0091625F" w:rsidP="00065622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3</w:t>
                      </w:r>
                      <w:r w:rsidR="0006562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. </w:t>
                      </w:r>
                      <w:r w:rsidR="00065622"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Donghyeon Kang</w:t>
                      </w:r>
                      <w:r w:rsidR="0006562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, Jinyoung Jeon, Joon-Ha Hwang, Young-Jun Kim, Hyeon Yeong Lee, Byung-Joon Park, </w:t>
                      </w:r>
                      <w:proofErr w:type="spellStart"/>
                      <w:r w:rsidR="0006562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Youngwook</w:t>
                      </w:r>
                      <w:proofErr w:type="spellEnd"/>
                      <w:r w:rsidR="0006562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Chung, Soo Hyun Nam, Byung-Ok Choi, Sang-Woo Kim, </w:t>
                      </w:r>
                      <w:r w:rsidR="00790BA9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Digitally </w:t>
                      </w:r>
                      <w:r w:rsidR="00065622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Electrical matrix m</w:t>
                      </w:r>
                      <w:r w:rsidR="0006562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etalloproteinase</w:t>
                      </w:r>
                      <w:r w:rsidR="00065622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 inhibitor with </w:t>
                      </w:r>
                      <w:r w:rsidR="0006562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minimal</w:t>
                      </w:r>
                      <w:r w:rsidR="00065622"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 invasive approach</w:t>
                      </w:r>
                      <w:r w:rsidR="00065622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. </w:t>
                      </w:r>
                      <w:r w:rsidR="00065622" w:rsidRPr="00E648F1">
                        <w:rPr>
                          <w:rFonts w:ascii="Calibri" w:hAnsi="Calibri" w:cs="Times New Roman"/>
                          <w:i/>
                          <w:iCs/>
                          <w:sz w:val="24"/>
                          <w:szCs w:val="24"/>
                        </w:rPr>
                        <w:t>In preparation</w:t>
                      </w:r>
                    </w:p>
                    <w:p w14:paraId="175CD28F" w14:textId="5A782A7D" w:rsidR="0004607E" w:rsidRPr="00E648F1" w:rsidRDefault="0091625F" w:rsidP="0004607E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4</w:t>
                      </w:r>
                      <w:r w:rsidR="0004607E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. </w:t>
                      </w:r>
                      <w:r w:rsidR="0004607E"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Donghyeon Kang</w:t>
                      </w:r>
                      <w:r w:rsidR="0004607E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, Byung-Joon Park, Joon-Ha Hwang, </w:t>
                      </w:r>
                      <w:proofErr w:type="spellStart"/>
                      <w:r w:rsidR="0004607E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Youngwook</w:t>
                      </w:r>
                      <w:proofErr w:type="spellEnd"/>
                      <w:r w:rsidR="0004607E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Chung, Soo Hyun Nam, Byung-Ok Choi, Sang-Woo Kim, </w:t>
                      </w:r>
                      <w:r w:rsidR="00790BA9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Alignment free body-coupled powering through current path manipulation</w:t>
                      </w:r>
                      <w:r w:rsidR="0004607E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. </w:t>
                      </w:r>
                      <w:r w:rsidR="0004607E" w:rsidRPr="00E648F1">
                        <w:rPr>
                          <w:rFonts w:ascii="Calibri" w:hAnsi="Calibri" w:cs="Times New Roman"/>
                          <w:i/>
                          <w:iCs/>
                          <w:sz w:val="24"/>
                          <w:szCs w:val="24"/>
                        </w:rPr>
                        <w:t>In preparation</w:t>
                      </w:r>
                    </w:p>
                    <w:p w14:paraId="5205575B" w14:textId="77777777" w:rsidR="0032247B" w:rsidRPr="00E648F1" w:rsidRDefault="0032247B" w:rsidP="00100FB0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25F"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C468EC1" wp14:editId="4E7BBECC">
                <wp:simplePos x="0" y="0"/>
                <wp:positionH relativeFrom="margin">
                  <wp:posOffset>0</wp:posOffset>
                </wp:positionH>
                <wp:positionV relativeFrom="paragraph">
                  <wp:posOffset>-7620</wp:posOffset>
                </wp:positionV>
                <wp:extent cx="4572000" cy="36576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68EDCA" w14:textId="5A4039DE" w:rsidR="00100FB0" w:rsidRPr="008A6506" w:rsidRDefault="00100FB0" w:rsidP="00100FB0">
                            <w:pPr>
                              <w:rPr>
                                <w:rFonts w:ascii="Calibri" w:hAnsi="Calibri" w:cs="Times New Roman"/>
                                <w:color w:val="094BAB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bCs/>
                                <w:color w:val="094BAB"/>
                                <w:sz w:val="36"/>
                                <w:szCs w:val="40"/>
                              </w:rPr>
                              <w:t>Summitted Paper</w:t>
                            </w:r>
                            <w:r w:rsidR="008A6506">
                              <w:rPr>
                                <w:rFonts w:ascii="Calibri" w:hAnsi="Calibri" w:cs="Times New Roman"/>
                                <w:b/>
                                <w:bCs/>
                                <w:color w:val="094BAB"/>
                                <w:sz w:val="36"/>
                                <w:szCs w:val="40"/>
                              </w:rPr>
                              <w:t xml:space="preserve"> &amp; M</w:t>
                            </w:r>
                            <w:r w:rsidR="008A6506" w:rsidRPr="008A6506">
                              <w:rPr>
                                <w:rFonts w:ascii="Calibri" w:hAnsi="Calibri" w:cs="Times New Roman"/>
                                <w:b/>
                                <w:bCs/>
                                <w:color w:val="094BAB"/>
                                <w:sz w:val="36"/>
                                <w:szCs w:val="40"/>
                              </w:rPr>
                              <w:t>anuscript in preparation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68EC1" id="Text Box 40" o:spid="_x0000_s1064" type="#_x0000_t202" style="position:absolute;left:0;text-align:left;margin-left:0;margin-top:-.6pt;width:5in;height:28.8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EeGQIAADQEAAAOAAAAZHJzL2Uyb0RvYy54bWysU8tu2zAQvBfoPxC817IT20kEy4GbwEWB&#10;IAngFDnTFGkJoLjskrbkfn2XlF9Ieyp6oVbc98xwdt81hu0U+hpswUeDIWfKSihruyn4j7fll1vO&#10;fBC2FAasKvheeX4///xp1rpcXUEFplTIqIj1eesKXoXg8izzslKN8ANwypJTAzYi0C9ushJFS9Ub&#10;k10Nh9OsBSwdglTe0+1j7+TzVF9rJcOL1l4FZgpOs4V0YjrX8czmM5FvULiqlocxxD9M0YjaUtNT&#10;qUcRBNti/UepppYIHnQYSGgy0LqWKu1A24yGH7ZZVcKptAuB490JJv//ysrn3cq9IgvdV+iIwAhI&#10;63zu6TLu02ls4pcmZeQnCPcn2FQXmKTL8eSGqCCXJN/1dHIzTbhm52yHPnxT0LBoFByJloSW2D35&#10;QB0p9BgSm1lY1sYkaoxlbcGn15NhSjh5KMNYSjzPGq3QrTtWlzTF7XGRNZR72g+hp947uaxpiCfh&#10;w6tA4prmJv2GFzq0AWoGB4uzCvDX3+5jPFFAXs5a0k7B/c+tQMWZ+W6JnLvReBzFln4SOpzhpWd9&#10;6bHb5gFIniN6KU4mk5IxmKOpEZp3kvkidiWXsJJ6FzwczYfQK5qeiVSLRQoieTkRnuzKyVg6whoh&#10;fuveBboDD4EYfIajykT+gY4+tidksQ2g68RVBLpH9YA/STNReHhGUfuX/ynq/NjnvwEAAP//AwBQ&#10;SwMEFAAGAAgAAAAhAPAgLpLeAAAABgEAAA8AAABkcnMvZG93bnJldi54bWxMj0FrwkAUhO+F/ofl&#10;Cb3pxlCtpNmIBKRQ2oPWS2+b7DMJ7r5Ns6um/fV9PdXjMMPMN/l6dFZccAidJwXzWQICqfamo0bB&#10;4WM7XYEIUZPR1hMq+MYA6+L+LteZ8Vfa4WUfG8ElFDKtoI2xz6QMdYtOh5nvkdg7+sHpyHJopBn0&#10;lcudlWmSLKXTHfFCq3ssW6xP+7NT8Fpu3/WuSt3qx5Yvb8dN/3X4XCj1MBk3zyAijvE/DH/4jA4F&#10;M1X+TCYIq4CPRAXTeQqC3SceA1EpWCwfQRa5vMUvfgEAAP//AwBQSwECLQAUAAYACAAAACEAtoM4&#10;kv4AAADhAQAAEwAAAAAAAAAAAAAAAAAAAAAAW0NvbnRlbnRfVHlwZXNdLnhtbFBLAQItABQABgAI&#10;AAAAIQA4/SH/1gAAAJQBAAALAAAAAAAAAAAAAAAAAC8BAABfcmVscy8ucmVsc1BLAQItABQABgAI&#10;AAAAIQBogaEeGQIAADQEAAAOAAAAAAAAAAAAAAAAAC4CAABkcnMvZTJvRG9jLnhtbFBLAQItABQA&#10;BgAIAAAAIQDwIC6S3gAAAAYBAAAPAAAAAAAAAAAAAAAAAHMEAABkcnMvZG93bnJldi54bWxQSwUG&#10;AAAAAAQABADzAAAAfgUAAAAA&#10;" filled="f" stroked="f" strokeweight=".5pt">
                <v:textbox>
                  <w:txbxContent>
                    <w:p w14:paraId="5968EDCA" w14:textId="5A4039DE" w:rsidR="00100FB0" w:rsidRPr="008A6506" w:rsidRDefault="00100FB0" w:rsidP="00100FB0">
                      <w:pPr>
                        <w:rPr>
                          <w:rFonts w:ascii="Calibri" w:hAnsi="Calibri" w:cs="Times New Roman"/>
                          <w:color w:val="094BAB"/>
                          <w:sz w:val="36"/>
                          <w:szCs w:val="40"/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bCs/>
                          <w:color w:val="094BAB"/>
                          <w:sz w:val="36"/>
                          <w:szCs w:val="40"/>
                        </w:rPr>
                        <w:t>Summitted Paper</w:t>
                      </w:r>
                      <w:r w:rsidR="008A6506">
                        <w:rPr>
                          <w:rFonts w:ascii="Calibri" w:hAnsi="Calibri" w:cs="Times New Roman"/>
                          <w:b/>
                          <w:bCs/>
                          <w:color w:val="094BAB"/>
                          <w:sz w:val="36"/>
                          <w:szCs w:val="40"/>
                        </w:rPr>
                        <w:t xml:space="preserve"> &amp; M</w:t>
                      </w:r>
                      <w:r w:rsidR="008A6506" w:rsidRPr="008A6506">
                        <w:rPr>
                          <w:rFonts w:ascii="Calibri" w:hAnsi="Calibri" w:cs="Times New Roman"/>
                          <w:b/>
                          <w:bCs/>
                          <w:color w:val="094BAB"/>
                          <w:sz w:val="36"/>
                          <w:szCs w:val="40"/>
                        </w:rPr>
                        <w:t>anuscript in preparation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25F"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6FA5042" wp14:editId="7C536E20">
                <wp:simplePos x="0" y="0"/>
                <wp:positionH relativeFrom="margin">
                  <wp:posOffset>26670</wp:posOffset>
                </wp:positionH>
                <wp:positionV relativeFrom="paragraph">
                  <wp:posOffset>324817</wp:posOffset>
                </wp:positionV>
                <wp:extent cx="2774950" cy="36576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ED4BB" w14:textId="77777777" w:rsidR="00100FB0" w:rsidRPr="0057717C" w:rsidRDefault="00100FB0" w:rsidP="00100FB0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EE0000"/>
                                <w:sz w:val="32"/>
                                <w:szCs w:val="36"/>
                                <w:u w:val="single"/>
                              </w:rPr>
                            </w:pPr>
                            <w:r w:rsidRPr="0057717C">
                              <w:rPr>
                                <w:rFonts w:ascii="Calibri" w:hAnsi="Calibri" w:cs="Times New Roman"/>
                                <w:b/>
                                <w:bCs/>
                                <w:color w:val="EE0000"/>
                                <w:sz w:val="32"/>
                                <w:szCs w:val="36"/>
                                <w:u w:val="single"/>
                              </w:rPr>
                              <w:sym w:font="Wingdings" w:char="F0E0"/>
                            </w:r>
                            <w:r w:rsidRPr="0057717C">
                              <w:rPr>
                                <w:rFonts w:ascii="Calibri" w:hAnsi="Calibri" w:cs="Times New Roman"/>
                                <w:b/>
                                <w:bCs/>
                                <w:color w:val="EE0000"/>
                                <w:sz w:val="32"/>
                                <w:szCs w:val="36"/>
                                <w:u w:val="single"/>
                              </w:rPr>
                              <w:t xml:space="preserve"> First author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A5042" id="Text Box 42" o:spid="_x0000_s1065" type="#_x0000_t202" style="position:absolute;left:0;text-align:left;margin-left:2.1pt;margin-top:25.6pt;width:218.5pt;height:28.8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Y4GwIAADQEAAAOAAAAZHJzL2Uyb0RvYy54bWysU9tuGyEQfa/Uf0C812s7vtQrryM3katK&#10;VhLJqfKMWfCuBAwF7F336zuwvjXtU9UXGJhhLucc5vetVuQgnK/BFHTQ61MiDIeyNruCfn9dffpM&#10;iQ/MlEyBEQU9Ck/vFx8/zBubiyFUoErhCCYxPm9sQasQbJ5lnldCM98DKww6JTjNAh7dLisdazC7&#10;Vtmw359kDbjSOuDCe7x97Jx0kfJLKXh4ltKLQFRBsbeQVpfWbVyzxZzlO8dsVfNTG+wfutCsNlj0&#10;kuqRBUb2rv4jla65Aw8y9DjoDKSsuUgz4DSD/rtpNhWzIs2C4Hh7gcn/v7T86bCxL46E9gu0SGAE&#10;pLE+93gZ52ml03HHTgn6EcLjBTbRBsLxcjidjmZjdHH03U3G00nCNbu+ts6HrwI0iUZBHdKS0GKH&#10;tQ9YEUPPIbGYgVWtVKJGGdIUdHKH6X/z4Atl8OG112iFdtuSusQuZudBtlAecT4HHfXe8lWNTayZ&#10;Dy/MIdfYN+o3POMiFWAxOFmUVOB+/u0+xiMF6KWkQe0U1P/YMycoUd8MkjMbjEZRbOkwGk+HeHC3&#10;nu2tx+z1A6A8B/hTLE9mjA/qbEoH+g1lvoxV0cUMx9oFDWfzIXSKxm/CxXKZglBeloW12VgeU0fw&#10;IsSv7Rtz9sRDQAaf4Kwylr+jo4vtYF/uA8g6cRWB7lA94Y/STBSevlHU/u05RV0/++IXAAAA//8D&#10;AFBLAwQUAAYACAAAACEA8IINd94AAAAIAQAADwAAAGRycy9kb3ducmV2LnhtbEyPQUvDQBCF74L/&#10;YRnBm900pBJiNqUEiiB6aO3F2yS7TYK7szG7baO/3ulJTzPDe7z5XrmenRVnM4XBk4LlIgFhqPV6&#10;oE7B4X37kIMIEUmj9WQUfJsA6+r2psRC+wvtzHkfO8EhFApU0Mc4FlKGtjcOw8KPhlg7+slh5HPq&#10;pJ7wwuHOyjRJHqXDgfhDj6Ope9N+7k9OwUu9fcNdk7r8x9bPr8fN+HX4WCl1fzdvnkBEM8c/M1zx&#10;GR0qZmr8iXQQVkGWslHBasmT5Sy7Lg37kjwHWZXyf4HqFwAA//8DAFBLAQItABQABgAIAAAAIQC2&#10;gziS/gAAAOEBAAATAAAAAAAAAAAAAAAAAAAAAABbQ29udGVudF9UeXBlc10ueG1sUEsBAi0AFAAG&#10;AAgAAAAhADj9If/WAAAAlAEAAAsAAAAAAAAAAAAAAAAALwEAAF9yZWxzLy5yZWxzUEsBAi0AFAAG&#10;AAgAAAAhAJRyVjgbAgAANAQAAA4AAAAAAAAAAAAAAAAALgIAAGRycy9lMm9Eb2MueG1sUEsBAi0A&#10;FAAGAAgAAAAhAPCCDXfeAAAACAEAAA8AAAAAAAAAAAAAAAAAdQQAAGRycy9kb3ducmV2LnhtbFBL&#10;BQYAAAAABAAEAPMAAACABQAAAAA=&#10;" filled="f" stroked="f" strokeweight=".5pt">
                <v:textbox>
                  <w:txbxContent>
                    <w:p w14:paraId="37AED4BB" w14:textId="77777777" w:rsidR="00100FB0" w:rsidRPr="0057717C" w:rsidRDefault="00100FB0" w:rsidP="00100FB0">
                      <w:pPr>
                        <w:rPr>
                          <w:rFonts w:ascii="Calibri" w:hAnsi="Calibri" w:cs="Times New Roman"/>
                          <w:b/>
                          <w:bCs/>
                          <w:color w:val="EE0000"/>
                          <w:sz w:val="32"/>
                          <w:szCs w:val="36"/>
                          <w:u w:val="single"/>
                        </w:rPr>
                      </w:pPr>
                      <w:r w:rsidRPr="0057717C">
                        <w:rPr>
                          <w:rFonts w:ascii="Calibri" w:hAnsi="Calibri" w:cs="Times New Roman"/>
                          <w:b/>
                          <w:bCs/>
                          <w:color w:val="EE0000"/>
                          <w:sz w:val="32"/>
                          <w:szCs w:val="36"/>
                          <w:u w:val="single"/>
                        </w:rPr>
                        <w:sym w:font="Wingdings" w:char="F0E0"/>
                      </w:r>
                      <w:r w:rsidRPr="0057717C">
                        <w:rPr>
                          <w:rFonts w:ascii="Calibri" w:hAnsi="Calibri" w:cs="Times New Roman"/>
                          <w:b/>
                          <w:bCs/>
                          <w:color w:val="EE0000"/>
                          <w:sz w:val="32"/>
                          <w:szCs w:val="36"/>
                          <w:u w:val="single"/>
                        </w:rPr>
                        <w:t xml:space="preserve"> First author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0FB0">
        <w:br w:type="page"/>
      </w:r>
    </w:p>
    <w:p w14:paraId="440F6644" w14:textId="364B5323" w:rsidR="007B1F9B" w:rsidRDefault="002E53D5">
      <w:pPr>
        <w:widowControl/>
        <w:wordWrap/>
        <w:autoSpaceDE/>
        <w:autoSpaceDN/>
      </w:pPr>
      <w:r>
        <w:rPr>
          <w:rFonts w:ascii="Helvetica" w:hAnsi="Helvetica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EC550D0" wp14:editId="0ECF9114">
                <wp:simplePos x="0" y="0"/>
                <wp:positionH relativeFrom="margin">
                  <wp:align>left</wp:align>
                </wp:positionH>
                <wp:positionV relativeFrom="paragraph">
                  <wp:posOffset>-527</wp:posOffset>
                </wp:positionV>
                <wp:extent cx="4572000" cy="36576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AE44E7" w14:textId="35C040EA" w:rsidR="003D2A2E" w:rsidRPr="008A6506" w:rsidRDefault="003D2A2E" w:rsidP="003D2A2E">
                            <w:pPr>
                              <w:rPr>
                                <w:rFonts w:ascii="Calibri" w:hAnsi="Calibri" w:cs="Times New Roman"/>
                                <w:color w:val="094BAB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bCs/>
                                <w:color w:val="094BAB"/>
                                <w:sz w:val="36"/>
                                <w:szCs w:val="40"/>
                              </w:rPr>
                              <w:t>Patents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550D0" id="Text Box 46" o:spid="_x0000_s1066" type="#_x0000_t202" style="position:absolute;left:0;text-align:left;margin-left:0;margin-top:-.05pt;width:5in;height:28.8pt;z-index:251727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vcuGAIAADQEAAAOAAAAZHJzL2Uyb0RvYy54bWysU8tu2zAQvBfoPxC817KT2GkFy4GbwEWB&#10;IAngFDnTFGkRoLjskrbkfn2X9BNpT0Uv1Ir7mp1ZTu/61rKtwmDAVXw0GHKmnITauHXFf7wuPn3m&#10;LEThamHBqYrvVOB3s48fpp0v1RU0YGuFjIq4UHa+4k2MviyKIBvVijAArxw5NWArIv3iuqhRdFS9&#10;tcXVcDgpOsDaI0gVAt0+7J18lutrrWR81jqoyGzFCVvMJ+Zzlc5iNhXlGoVvjDzAEP+AohXGUdNT&#10;qQcRBdug+aNUayRCAB0HEtoCtDZS5RlomtHw3TTLRniVZyFygj/RFP5fWfm0XfoXZLH/Cj0JmAjp&#10;fCgDXaZ5eo1t+hJSRn6icHeiTfWRSbq8Gd+SFOSS5LuejG8nmdfinO0xxG8KWpaMiiPJktkS28cQ&#10;qSOFHkNSMwcLY22WxjrWVXxyPR7mhJOHMqyjxDPWZMV+1TNTE6SMIF2toN7RfAh76YOXC0MgHkWI&#10;LwJJa8JN+xuf6dAWqBkcLM4awF9/u0/xJAF5Oetodyoefm4EKs7sd0fifBndEAAW809mhzO89Kwu&#10;PW7T3gOt54heipfZpGSM9mhqhPaN1nyeupJLOEm9Kx6P5n3cbzQ9E6nm8xxE6+VFfHRLL1PpRGui&#10;+LV/E+gPOkRS8AmOWybKd3LsY/eCzDcRtMlanVk98E+rmSU8PKO0+5f/Oer82Ge/AQAA//8DAFBL&#10;AwQUAAYACAAAACEAnyNl9dwAAAAFAQAADwAAAGRycy9kb3ducmV2LnhtbEyPQUvDQBSE74L/YXmC&#10;t3bTQmyJ2ZQSKILoobUXby/Z1ySYfRuz2zb6632e9DjMMPNNvplcry40hs6zgcU8AUVce9txY+D4&#10;tputQYWIbLH3TAa+KMCmuL3JMbP+ynu6HGKjpIRDhgbaGIdM61C35DDM/UAs3smPDqPIsdF2xKuU&#10;u14vk+RBO+xYFlocqGyp/jicnYHncveK+2rp1t99+fRy2g6fx/fUmPu7afsIKtIU/8Lwiy/oUAhT&#10;5c9sg+oNyJFoYLYAJeZKtkBVBtJVCrrI9X/64gcAAP//AwBQSwECLQAUAAYACAAAACEAtoM4kv4A&#10;AADhAQAAEwAAAAAAAAAAAAAAAAAAAAAAW0NvbnRlbnRfVHlwZXNdLnhtbFBLAQItABQABgAIAAAA&#10;IQA4/SH/1gAAAJQBAAALAAAAAAAAAAAAAAAAAC8BAABfcmVscy8ucmVsc1BLAQItABQABgAIAAAA&#10;IQBL7vcuGAIAADQEAAAOAAAAAAAAAAAAAAAAAC4CAABkcnMvZTJvRG9jLnhtbFBLAQItABQABgAI&#10;AAAAIQCfI2X13AAAAAUBAAAPAAAAAAAAAAAAAAAAAHIEAABkcnMvZG93bnJldi54bWxQSwUGAAAA&#10;AAQABADzAAAAewUAAAAA&#10;" filled="f" stroked="f" strokeweight=".5pt">
                <v:textbox>
                  <w:txbxContent>
                    <w:p w14:paraId="22AE44E7" w14:textId="35C040EA" w:rsidR="003D2A2E" w:rsidRPr="008A6506" w:rsidRDefault="003D2A2E" w:rsidP="003D2A2E">
                      <w:pPr>
                        <w:rPr>
                          <w:rFonts w:ascii="Calibri" w:hAnsi="Calibri" w:cs="Times New Roman"/>
                          <w:color w:val="094BAB"/>
                          <w:sz w:val="36"/>
                          <w:szCs w:val="40"/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bCs/>
                          <w:color w:val="094BAB"/>
                          <w:sz w:val="36"/>
                          <w:szCs w:val="40"/>
                        </w:rPr>
                        <w:t>Patents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81F890" w14:textId="0A4BBBDC" w:rsidR="00AE52FD" w:rsidRPr="00AD7B9C" w:rsidRDefault="00E648F1" w:rsidP="00E648F1">
      <w:pPr>
        <w:widowControl/>
        <w:wordWrap/>
        <w:autoSpaceDE/>
        <w:autoSpaceDN/>
      </w:pPr>
      <w:r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F86AE00" wp14:editId="27CFF08C">
                <wp:simplePos x="0" y="0"/>
                <wp:positionH relativeFrom="margin">
                  <wp:posOffset>0</wp:posOffset>
                </wp:positionH>
                <wp:positionV relativeFrom="paragraph">
                  <wp:posOffset>4874895</wp:posOffset>
                </wp:positionV>
                <wp:extent cx="5731510" cy="1329055"/>
                <wp:effectExtent l="0" t="0" r="0" b="444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1329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381DEB" w14:textId="77777777" w:rsidR="00E648F1" w:rsidRPr="00E648F1" w:rsidRDefault="00E648F1" w:rsidP="00E648F1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1. Brain Korea (BK) 21 AWARD in Sungkyunkwan University </w:t>
                            </w:r>
                          </w:p>
                          <w:p w14:paraId="5DE0768B" w14:textId="77777777" w:rsidR="00E648F1" w:rsidRPr="00E648F1" w:rsidRDefault="00E648F1" w:rsidP="00E648F1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2. Best Paper Award for SPIE Smart Structures + NDE 2024</w:t>
                            </w:r>
                          </w:p>
                          <w:p w14:paraId="073098DA" w14:textId="77777777" w:rsidR="00E648F1" w:rsidRPr="00E648F1" w:rsidRDefault="00E648F1" w:rsidP="00E648F1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3. The Korean Sensors Society 2024 Spring Conference Best Poster Award</w:t>
                            </w:r>
                          </w:p>
                          <w:p w14:paraId="6E649B50" w14:textId="77777777" w:rsidR="00E648F1" w:rsidRPr="00E648F1" w:rsidRDefault="00E648F1" w:rsidP="00E648F1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The Korean Sensors Society 202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5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Spring Conference Best 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Oral </w:t>
                            </w:r>
                            <w:proofErr w:type="spellStart"/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Award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j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6AE00" id="Text Box 51" o:spid="_x0000_s1067" type="#_x0000_t202" style="position:absolute;left:0;text-align:left;margin-left:0;margin-top:383.85pt;width:451.3pt;height:104.6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yEuHAIAADUEAAAOAAAAZHJzL2Uyb0RvYy54bWysU8lu2zAQvRfoPxC815JsK4tgOXATuChg&#10;JAGcImeaIi0BFIclaUvu13dIeUPaU9ELNcMZzfLe4+yhbxXZC+sa0CXNRiklQnOoGr0t6Y+35Zc7&#10;SpxnumIKtCjpQTj6MP/8adaZQoyhBlUJS7CIdkVnSlp7b4okcbwWLXMjMEJjUIJtmUfXbpPKsg6r&#10;tyoZp+lN0oGtjAUunMPbpyFI57G+lIL7Fymd8ESVFGfz8bTx3IQzmc9YsbXM1A0/jsH+YYqWNRqb&#10;nks9Mc/IzjZ/lGobbsGB9CMObQJSNlzEHXCbLP2wzbpmRsRdEBxnzjC5/1eWP+/X5tUS33+FHgkM&#10;gHTGFQ4vwz69tG344qQE4wjh4Qyb6D3heJnfTrI8wxDHWDYZ36d5Huokl9+Ndf6bgJYEo6QWeYlw&#10;sf3K+SH1lBK6aVg2SkVulCZdSW8meRp/OEewuNLY4zJssHy/6UlTlXR63mQD1QEXtDBw7wxfNjjE&#10;ijn/yiySjYOjgP0LHlIBNoOjRUkN9tff7kM+coBRSjoUT0ndzx2zghL1XSM799l0GtQWnWl+O0bH&#10;Xkc21xG9ax8B9ZnhUzE8miHfq5MpLbTvqPNF6Iohpjn2Lqk/mY9+kDS+Ey4Wi5iE+jLMr/Ta8FA6&#10;wBogfuvfmTVHHjxS+AwnmbHiAx1D7kDIYudBNpGrAPSA6hF/1GZk+/iOgviv/Zh1ee3z3wAAAP//&#10;AwBQSwMEFAAGAAgAAAAhAIxoW2jgAAAACAEAAA8AAABkcnMvZG93bnJldi54bWxMj81OwzAQhO9I&#10;vIO1SNyoTSTiEuJUVaQKCcGhpRduTrxNIvwTYrcNPD3Lid5mNauZb8rV7Cw74RSH4BXcLwQw9G0w&#10;g+8U7N83d0tgMWlvtA0eFXxjhFV1fVXqwoSz3+JplzpGIT4WWkGf0lhwHtsenY6LMKIn7xAmpxOd&#10;U8fNpM8U7izPhMi504Onhl6PWPfYfu6OTsFLvXnT2yZzyx9bP78e1uPX/uNBqdubef0ELOGc/p/h&#10;D5/QoSKmJhy9icwqoCFJgcylBEb2o8hyYA0JKQXwquSXA6pfAAAA//8DAFBLAQItABQABgAIAAAA&#10;IQC2gziS/gAAAOEBAAATAAAAAAAAAAAAAAAAAAAAAABbQ29udGVudF9UeXBlc10ueG1sUEsBAi0A&#10;FAAGAAgAAAAhADj9If/WAAAAlAEAAAsAAAAAAAAAAAAAAAAALwEAAF9yZWxzLy5yZWxzUEsBAi0A&#10;FAAGAAgAAAAhAJ6nIS4cAgAANQQAAA4AAAAAAAAAAAAAAAAALgIAAGRycy9lMm9Eb2MueG1sUEsB&#10;Ai0AFAAGAAgAAAAhAIxoW2jgAAAACAEAAA8AAAAAAAAAAAAAAAAAdgQAAGRycy9kb3ducmV2Lnht&#10;bFBLBQYAAAAABAAEAPMAAACDBQAAAAA=&#10;" filled="f" stroked="f" strokeweight=".5pt">
                <v:textbox>
                  <w:txbxContent>
                    <w:p w14:paraId="22381DEB" w14:textId="77777777" w:rsidR="00E648F1" w:rsidRPr="00E648F1" w:rsidRDefault="00E648F1" w:rsidP="00E648F1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1. Brain Korea (BK) 21 AWARD in Sungkyunkwan University </w:t>
                      </w:r>
                    </w:p>
                    <w:p w14:paraId="5DE0768B" w14:textId="77777777" w:rsidR="00E648F1" w:rsidRPr="00E648F1" w:rsidRDefault="00E648F1" w:rsidP="00E648F1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2. Best Paper Award for SPIE Smart Structures + NDE 2024</w:t>
                      </w:r>
                    </w:p>
                    <w:p w14:paraId="073098DA" w14:textId="77777777" w:rsidR="00E648F1" w:rsidRPr="00E648F1" w:rsidRDefault="00E648F1" w:rsidP="00E648F1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3. The Korean Sensors Society 2024 Spring Conference Best Poster Award</w:t>
                      </w:r>
                    </w:p>
                    <w:p w14:paraId="6E649B50" w14:textId="77777777" w:rsidR="00E648F1" w:rsidRPr="00E648F1" w:rsidRDefault="00E648F1" w:rsidP="00E648F1">
                      <w:pPr>
                        <w:spacing w:line="240" w:lineRule="auto"/>
                        <w:rPr>
                          <w:rFonts w:ascii="Calibri" w:hAnsi="Calibri" w:cs="Times New Roman"/>
                          <w:w w:val="90"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4. 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The Korean Sensors Society 202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5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Spring Conference Best 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Oral </w:t>
                      </w:r>
                      <w:proofErr w:type="spellStart"/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Award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j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16D7B24" wp14:editId="5E74202E">
                <wp:simplePos x="0" y="0"/>
                <wp:positionH relativeFrom="margin">
                  <wp:posOffset>0</wp:posOffset>
                </wp:positionH>
                <wp:positionV relativeFrom="paragraph">
                  <wp:posOffset>4536374</wp:posOffset>
                </wp:positionV>
                <wp:extent cx="4572000" cy="36576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77139B" w14:textId="77777777" w:rsidR="00E648F1" w:rsidRPr="008A6506" w:rsidRDefault="00E648F1" w:rsidP="00E648F1">
                            <w:pPr>
                              <w:rPr>
                                <w:rFonts w:ascii="Calibri" w:hAnsi="Calibri" w:cs="Times New Roman"/>
                                <w:color w:val="094BAB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bCs/>
                                <w:color w:val="094BAB"/>
                                <w:sz w:val="36"/>
                                <w:szCs w:val="40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D7B24" id="Text Box 49" o:spid="_x0000_s1068" type="#_x0000_t202" style="position:absolute;left:0;text-align:left;margin-left:0;margin-top:357.2pt;width:5in;height:28.8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BlfGQIAADQEAAAOAAAAZHJzL2Uyb0RvYy54bWysU11v2jAUfZ+0/2D5fQQo0C0iVKwV06Sq&#10;rUSnPhvHJpEcX+/akLBfv2uHL3V7mvbi3Ph+n3M8v+saw/YKfQ224KPBkDNlJZS13Rb8x+vq02fO&#10;fBC2FAasKvhBeX63+Phh3rpcjaECUypkVMT6vHUFr0JweZZ5WalG+AE4ZcmpARsR6Be3WYmipeqN&#10;ycbD4SxrAUuHIJX3dPvQO/ki1ddayfCstVeBmYLTbCGdmM5NPLPFXORbFK6q5XEM8Q9TNKK21PRc&#10;6kEEwXZY/1GqqSWCBx0GEpoMtK6lSjvQNqPhu23WlXAq7ULgeHeGyf+/svJpv3YvyEL3FToiMALS&#10;Op97uoz7dBqb+KVJGfkJwsMZNtUFJulyMr0lKsglyXczm97OEq7ZJduhD98UNCwaBUeiJaEl9o8+&#10;UEcKPYXEZhZWtTGJGmNZW/DZzXSYEs4eyjCWEi+zRit0m47VJY00Pi2ygfJA+yH01HsnVzUN8Sh8&#10;eBFIXNPcpN/wTIc2QM3gaHFWAf76232MJwrIy1lL2im4/7kTqDgz3y2R82U0mUSxpZ+EDmd47dlc&#10;e+yuuQeS54heipPJpGQM5mRqhOaNZL6MXcklrKTeBQ8n8z70iqZnItVymYJIXk6ER7t2MpaOsEaI&#10;X7s3ge7IQyAGn+CkMpG/o6OP7QlZ7gLoOnEVge5RPeJP0kwUHp9R1P71f4q6PPbFbwAAAP//AwBQ&#10;SwMEFAAGAAgAAAAhAHKBOUfeAAAACAEAAA8AAABkcnMvZG93bnJldi54bWxMj0FPwkAQhe8m/ofN&#10;mHiTLQSF1G4JaUJMjB5ALt6m3aFt7M7W7gKVX8940tubvMl738tWo+vUiYbQejYwnSSgiCtvW64N&#10;7D82D0tQISJb7DyTgR8KsMpvbzJMrT/zlk67WCsJ4ZCigSbGPtU6VA05DBPfE4t38IPDKOdQazvg&#10;WcJdp2dJ8qQdtiwNDfZUNFR97Y7OwGuxecdtOXPLS1e8vB3W/ff+89GY+7tx/Qwq0hj/nuEXX9Ah&#10;F6bSH9kG1RmQIdHAYjqfgxJ7IW2gShGiQOeZ/j8gvwIAAP//AwBQSwECLQAUAAYACAAAACEAtoM4&#10;kv4AAADhAQAAEwAAAAAAAAAAAAAAAAAAAAAAW0NvbnRlbnRfVHlwZXNdLnhtbFBLAQItABQABgAI&#10;AAAAIQA4/SH/1gAAAJQBAAALAAAAAAAAAAAAAAAAAC8BAABfcmVscy8ucmVsc1BLAQItABQABgAI&#10;AAAAIQD0jBlfGQIAADQEAAAOAAAAAAAAAAAAAAAAAC4CAABkcnMvZTJvRG9jLnhtbFBLAQItABQA&#10;BgAIAAAAIQBygTlH3gAAAAgBAAAPAAAAAAAAAAAAAAAAAHMEAABkcnMvZG93bnJldi54bWxQSwUG&#10;AAAAAAQABADzAAAAfgUAAAAA&#10;" filled="f" stroked="f" strokeweight=".5pt">
                <v:textbox>
                  <w:txbxContent>
                    <w:p w14:paraId="7B77139B" w14:textId="77777777" w:rsidR="00E648F1" w:rsidRPr="008A6506" w:rsidRDefault="00E648F1" w:rsidP="00E648F1">
                      <w:pPr>
                        <w:rPr>
                          <w:rFonts w:ascii="Calibri" w:hAnsi="Calibri" w:cs="Times New Roman"/>
                          <w:color w:val="094BAB"/>
                          <w:sz w:val="36"/>
                          <w:szCs w:val="40"/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bCs/>
                          <w:color w:val="094BAB"/>
                          <w:sz w:val="36"/>
                          <w:szCs w:val="40"/>
                        </w:rPr>
                        <w:t>Awards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7DE7">
        <w:rPr>
          <w:rFonts w:ascii="Helvetica" w:hAnsi="Helvetica" w:cstheme="minorHAnsi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B4B4E3A" wp14:editId="34081C2F">
                <wp:simplePos x="0" y="0"/>
                <wp:positionH relativeFrom="margin">
                  <wp:align>right</wp:align>
                </wp:positionH>
                <wp:positionV relativeFrom="paragraph">
                  <wp:posOffset>27438</wp:posOffset>
                </wp:positionV>
                <wp:extent cx="5731510" cy="6071191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60711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698D29" w14:textId="77777777" w:rsidR="002E53D5" w:rsidRPr="00E648F1" w:rsidRDefault="002E53D5" w:rsidP="002E53D5">
                            <w:pPr>
                              <w:pageBreakBefore/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1. METHOD OF INHIBITING PROLIFERATION OF TUMOR CELL USING TRIBOELECTRIC ENERGY GENERATOR USING ULTRASONIC WAVE, 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US 11,844,942 B2</w:t>
                            </w:r>
                          </w:p>
                          <w:p w14:paraId="0F5952B6" w14:textId="77777777" w:rsidR="002E53D5" w:rsidRPr="00E648F1" w:rsidRDefault="002E53D5" w:rsidP="002E53D5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2. TRIBOELECTRIC GENERATOR BASED ON TIME―LIMITED NANO COMPOSITE WITH SELECTIVE ULTRASOUND INFLUENCING PROPERTIES, AND NEUROSTIMULATION THERAPY APPARATUS, 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KR 10-2348997, US 17/515,675</w:t>
                            </w:r>
                          </w:p>
                          <w:p w14:paraId="65419C4F" w14:textId="59A0A5B3" w:rsidR="00E81088" w:rsidRPr="00E648F1" w:rsidRDefault="00E81088" w:rsidP="00E81088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3. PROCTETIVE SUITS, MASK AND GLOVES UTILIZING TRIBOELECTRIC GENERATION DEVICES BASED ON HUMAN BODY POWER TRANSMISSION</w:t>
                            </w:r>
                            <w:r w:rsidRPr="00E648F1">
                              <w:rPr>
                                <w:rFonts w:ascii="Calibri" w:hAnsi="Calibri" w:cs="Times New Roman"/>
                                <w:w w:val="9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KR 10-2024-0052059</w:t>
                            </w:r>
                          </w:p>
                          <w:p w14:paraId="71FA22A6" w14:textId="38EEC23C" w:rsidR="003D0EB1" w:rsidRPr="00E648F1" w:rsidRDefault="003D0EB1" w:rsidP="003D0EB1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4. NUREAL CONDUIT FOR NEVER STIMULATION USING HUMAN-BASED TRIBOELECTRIC POWER TRANSFER, 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KR 10-2024-0072479</w:t>
                            </w:r>
                          </w:p>
                          <w:p w14:paraId="24102887" w14:textId="77777777" w:rsidR="003D0EB1" w:rsidRPr="00E648F1" w:rsidRDefault="003D0EB1" w:rsidP="003D0EB1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5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A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EROGEL BASED BUOYANT SELF-POWERED WATER ELECTROLYSIS HYDRGOEN GENERATION SYSTEM, 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KR 10-2024-016978</w:t>
                            </w:r>
                            <w:r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8CC5C61" w14:textId="01F65C21" w:rsidR="0096037E" w:rsidRPr="00E648F1" w:rsidRDefault="0096037E" w:rsidP="003D0EB1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6. POLYMER FILM BASED MICROPHONE USING A </w:t>
                            </w:r>
                            <w:proofErr w:type="gramStart"/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TWO DIMENSIONAL</w:t>
                            </w:r>
                            <w:proofErr w:type="gramEnd"/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 xml:space="preserve"> PIEZOELECTRIC MATERIAL LAYER AND METHOD FOR MANUFACTURING THE SAME, </w:t>
                            </w:r>
                            <w:r w:rsidRPr="00E648F1">
                              <w:rPr>
                                <w:rFonts w:ascii="Calibri" w:hAnsi="Calibri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KR </w:t>
                            </w:r>
                            <w:r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10-2024-0154352</w:t>
                            </w:r>
                          </w:p>
                          <w:p w14:paraId="23A05D2D" w14:textId="21E976AE" w:rsidR="00E9607A" w:rsidRPr="00E648F1" w:rsidRDefault="0096037E" w:rsidP="00E9607A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="00E9607A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. HUMAN BASED TRIBOELECTRIC GENERATOR WIRELESS POWER TRANSMISSION, </w:t>
                            </w:r>
                            <w:r w:rsidR="00E9607A"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KR 10-2023-0134407, PCT/KR2024/015012</w:t>
                            </w:r>
                          </w:p>
                          <w:p w14:paraId="5A2355B9" w14:textId="41D5D10C" w:rsidR="00E9607A" w:rsidRPr="00E648F1" w:rsidRDefault="0096037E" w:rsidP="00E9607A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8</w:t>
                            </w:r>
                            <w:r w:rsidR="00E9607A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gramStart"/>
                            <w:r w:rsidR="00E9607A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NON SLIP</w:t>
                            </w:r>
                            <w:proofErr w:type="gramEnd"/>
                            <w:r w:rsidR="00E9607A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TIRE WITH HIGH BRAKING FORCE ON SNOWY ROAD</w:t>
                            </w:r>
                            <w:r w:rsidR="00E9607A" w:rsidRPr="00E648F1">
                              <w:rPr>
                                <w:rFonts w:ascii="Calibri" w:hAnsi="Calibri" w:cs="Times New Roman"/>
                                <w:w w:val="9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E9607A"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KR 10-2324370</w:t>
                            </w:r>
                          </w:p>
                          <w:p w14:paraId="5CE41D17" w14:textId="16B1C348" w:rsidR="00635139" w:rsidRPr="00E648F1" w:rsidRDefault="0096037E" w:rsidP="00635139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 w:hint="eastAsia"/>
                                <w:sz w:val="24"/>
                                <w:szCs w:val="24"/>
                              </w:rPr>
                              <w:t>9</w:t>
                            </w:r>
                            <w:r w:rsidR="00635139" w:rsidRPr="00E648F1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. SYSTEM FOR PREVENTING LOSS OF PETS, </w:t>
                            </w:r>
                            <w:r w:rsidR="00635139"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KR 10-2392909</w:t>
                            </w:r>
                          </w:p>
                          <w:p w14:paraId="363CF557" w14:textId="12EF75FF" w:rsidR="00635139" w:rsidRPr="00E648F1" w:rsidRDefault="0096037E" w:rsidP="00635139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b/>
                                <w:bCs/>
                                <w:w w:val="90"/>
                                <w:sz w:val="24"/>
                                <w:szCs w:val="24"/>
                              </w:rPr>
                            </w:pPr>
                            <w:r w:rsidRPr="00E648F1">
                              <w:rPr>
                                <w:rFonts w:ascii="Calibri" w:hAnsi="Calibri" w:cs="Times New Roman" w:hint="eastAsia"/>
                                <w:w w:val="90"/>
                                <w:sz w:val="24"/>
                                <w:szCs w:val="24"/>
                              </w:rPr>
                              <w:t>10</w:t>
                            </w:r>
                            <w:r w:rsidR="00635139" w:rsidRPr="00E648F1">
                              <w:rPr>
                                <w:rFonts w:ascii="Calibri" w:hAnsi="Calibri" w:cs="Times New Roman"/>
                                <w:w w:val="90"/>
                                <w:sz w:val="24"/>
                                <w:szCs w:val="24"/>
                              </w:rPr>
                              <w:t xml:space="preserve">. TOUCH PANEL CAPABLE OF COMMUNICATION AND COMMUNICATOR, </w:t>
                            </w:r>
                            <w:r w:rsidR="00635139" w:rsidRPr="00E648F1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KR 10-2227195</w:t>
                            </w:r>
                          </w:p>
                          <w:p w14:paraId="27146717" w14:textId="629EDB94" w:rsidR="00954433" w:rsidRPr="00E648F1" w:rsidRDefault="00954433" w:rsidP="00635139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B4E3A" id="Text Box 15" o:spid="_x0000_s1069" type="#_x0000_t202" style="position:absolute;left:0;text-align:left;margin-left:400.1pt;margin-top:2.15pt;width:451.3pt;height:478.05pt;z-index:251740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9cyHQIAADUEAAAOAAAAZHJzL2Uyb0RvYy54bWysU1tv2yAUfp+0/4B4X2zn0rRWnCprlWlS&#10;1FZKpz4TDLElzGFAYme/fgecm7o9VX2BA+dwLt/3MbvvGkX2wroadEGzQUqJ0BzKWm8L+ut1+e2W&#10;EueZLpkCLQp6EI7ez79+mbUmF0OoQJXCEkyiXd6aglbemzxJHK9Ew9wAjNDolGAb5vFot0lpWYvZ&#10;G5UM0/QmacGWxgIXzuHtY++k85hfSsH9s5ROeKIKir35uNq4bsKazGcs31pmqpof22Af6KJhtcai&#10;51SPzDOys/U/qZqaW3Ag/YBDk4CUNRdxBpwmS99Ns66YEXEWBMeZM0zu89Lyp/3avFjiu+/QIYEB&#10;kNa43OFlmKeTtgk7dkrQjxAezrCJzhOOl5PpKJtk6OLou0mnWXYX8ySX58Y6/0NAQ4JRUIu8RLjY&#10;fuU8lsTQU0iopmFZKxW5UZq0mHU0SeODswdfKI0PL80Gy3ebjtRlQcej0yQbKA84oIWee2f4ssYm&#10;Vsz5F2aRbGwcBeyfcZEKsBgcLUoqsH/+dx/ikQP0UtKieArqfu+YFZSonxrZucvG46C2eBhPpkM8&#10;2GvP5tqjd80DoD4z/CqGRzPEe3UypYXmDXW+CFXRxTTH2gX1J/PB95LGf8LFYhGDUF+G+ZVeGx5S&#10;B1gDxK/dG7PmyINHCp/gJDOWv6Ojj+0JWew8yDpyFYDuUT3ij9qMFB7/URD/9TlGXX77/C8AAAD/&#10;/wMAUEsDBBQABgAIAAAAIQAJYBd/3wAAAAYBAAAPAAAAZHJzL2Rvd25yZXYueG1sTI/BTsMwEETv&#10;SPyDtUjcqE0oUZvGqapIFRKCQ0sv3DbxNomI1yF228DXY05w29GMZt7m68n24kyj7xxruJ8pEMS1&#10;Mx03Gg5v27sFCB+QDfaOScMXeVgX11c5ZsZdeEfnfWhELGGfoYY2hCGT0tctWfQzNxBH7+hGiyHK&#10;sZFmxEsst71MlEqlxY7jQosDlS3VH/uT1fBcbl9xVyV28d2XTy/HzfB5eH/U+vZm2qxABJrCXxh+&#10;8SM6FJGpcic2XvQa4iNBw/wBRDSXKklBVPFI1Rxkkcv/+MUPAAAA//8DAFBLAQItABQABgAIAAAA&#10;IQC2gziS/gAAAOEBAAATAAAAAAAAAAAAAAAAAAAAAABbQ29udGVudF9UeXBlc10ueG1sUEsBAi0A&#10;FAAGAAgAAAAhADj9If/WAAAAlAEAAAsAAAAAAAAAAAAAAAAALwEAAF9yZWxzLy5yZWxzUEsBAi0A&#10;FAAGAAgAAAAhAPq71zIdAgAANQQAAA4AAAAAAAAAAAAAAAAALgIAAGRycy9lMm9Eb2MueG1sUEsB&#10;Ai0AFAAGAAgAAAAhAAlgF3/fAAAABgEAAA8AAAAAAAAAAAAAAAAAdwQAAGRycy9kb3ducmV2Lnht&#10;bFBLBQYAAAAABAAEAPMAAACDBQAAAAA=&#10;" filled="f" stroked="f" strokeweight=".5pt">
                <v:textbox>
                  <w:txbxContent>
                    <w:p w14:paraId="7F698D29" w14:textId="77777777" w:rsidR="002E53D5" w:rsidRPr="00E648F1" w:rsidRDefault="002E53D5" w:rsidP="002E53D5">
                      <w:pPr>
                        <w:pageBreakBefore/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1. METHOD OF INHIBITING PROLIFERATION OF TUMOR CELL USING TRIBOELECTRIC ENERGY GENERATOR USING ULTRASONIC WAVE, 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</w:rPr>
                        <w:t>US 11,844,942 B2</w:t>
                      </w:r>
                    </w:p>
                    <w:p w14:paraId="0F5952B6" w14:textId="77777777" w:rsidR="002E53D5" w:rsidRPr="00E648F1" w:rsidRDefault="002E53D5" w:rsidP="002E53D5">
                      <w:pPr>
                        <w:spacing w:line="240" w:lineRule="auto"/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2. TRIBOELECTRIC GENERATOR BASED ON TIME―LIMITED NANO COMPOSITE WITH SELECTIVE ULTRASOUND INFLUENCING PROPERTIES, AND NEUROSTIMULATION THERAPY APPARATUS, 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</w:rPr>
                        <w:t>KR 10-2348997, US 17/515,675</w:t>
                      </w:r>
                    </w:p>
                    <w:p w14:paraId="65419C4F" w14:textId="59A0A5B3" w:rsidR="00E81088" w:rsidRPr="00E648F1" w:rsidRDefault="00E81088" w:rsidP="00E81088">
                      <w:pPr>
                        <w:spacing w:line="240" w:lineRule="auto"/>
                        <w:rPr>
                          <w:rFonts w:ascii="Calibri" w:hAnsi="Calibri" w:cs="Times New Roman"/>
                          <w:w w:val="90"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3. PROCTETIVE SUITS, MASK AND GLOVES UTILIZING TRIBOELECTRIC GENERATION DEVICES BASED ON HUMAN BODY POWER TRANSMISSION</w:t>
                      </w:r>
                      <w:r w:rsidRPr="00E648F1">
                        <w:rPr>
                          <w:rFonts w:ascii="Calibri" w:hAnsi="Calibri" w:cs="Times New Roman"/>
                          <w:w w:val="90"/>
                          <w:sz w:val="24"/>
                          <w:szCs w:val="24"/>
                        </w:rPr>
                        <w:t xml:space="preserve">, 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</w:rPr>
                        <w:t>KR 10-2024-0052059</w:t>
                      </w:r>
                    </w:p>
                    <w:p w14:paraId="71FA22A6" w14:textId="38EEC23C" w:rsidR="003D0EB1" w:rsidRPr="00E648F1" w:rsidRDefault="003D0EB1" w:rsidP="003D0EB1">
                      <w:pPr>
                        <w:spacing w:line="240" w:lineRule="auto"/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4. NUREAL CONDUIT FOR NEVER STIMULATION USING HUMAN-BASED TRIBOELECTRIC POWER TRANSFER, 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</w:rPr>
                        <w:t>KR 10-2024-0072479</w:t>
                      </w:r>
                    </w:p>
                    <w:p w14:paraId="24102887" w14:textId="77777777" w:rsidR="003D0EB1" w:rsidRPr="00E648F1" w:rsidRDefault="003D0EB1" w:rsidP="003D0EB1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5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. </w:t>
                      </w: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A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EROGEL BASED BUOYANT SELF-POWERED WATER ELECTROLYSIS HYDRGOEN GENERATION SYSTEM, 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</w:rPr>
                        <w:t>KR 10-2024-016978</w:t>
                      </w:r>
                      <w:r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8CC5C61" w14:textId="01F65C21" w:rsidR="0096037E" w:rsidRPr="00E648F1" w:rsidRDefault="0096037E" w:rsidP="003D0EB1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6. POLYMER FILM BASED MICROPHONE USING A </w:t>
                      </w:r>
                      <w:proofErr w:type="gramStart"/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TWO DIMENSIONAL</w:t>
                      </w:r>
                      <w:proofErr w:type="gramEnd"/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 xml:space="preserve"> PIEZOELECTRIC MATERIAL LAYER AND METHOD FOR MANUFACTURING THE SAME, </w:t>
                      </w:r>
                      <w:r w:rsidRPr="00E648F1">
                        <w:rPr>
                          <w:rFonts w:ascii="Calibri" w:hAnsi="Calibri" w:cs="Times New Roman" w:hint="eastAsia"/>
                          <w:b/>
                          <w:bCs/>
                          <w:sz w:val="24"/>
                          <w:szCs w:val="24"/>
                        </w:rPr>
                        <w:t xml:space="preserve">KR </w:t>
                      </w:r>
                      <w:r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</w:rPr>
                        <w:t>10-2024-0154352</w:t>
                      </w:r>
                    </w:p>
                    <w:p w14:paraId="23A05D2D" w14:textId="21E976AE" w:rsidR="00E9607A" w:rsidRPr="00E648F1" w:rsidRDefault="0096037E" w:rsidP="00E9607A">
                      <w:pPr>
                        <w:spacing w:line="240" w:lineRule="auto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7</w:t>
                      </w:r>
                      <w:r w:rsidR="00E9607A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. HUMAN BASED TRIBOELECTRIC GENERATOR WIRELESS POWER TRANSMISSION, </w:t>
                      </w:r>
                      <w:r w:rsidR="00E9607A"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</w:rPr>
                        <w:t>KR 10-2023-0134407, PCT/KR2024/015012</w:t>
                      </w:r>
                    </w:p>
                    <w:p w14:paraId="5A2355B9" w14:textId="41D5D10C" w:rsidR="00E9607A" w:rsidRPr="00E648F1" w:rsidRDefault="0096037E" w:rsidP="00E9607A">
                      <w:pPr>
                        <w:spacing w:line="240" w:lineRule="auto"/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8</w:t>
                      </w:r>
                      <w:r w:rsidR="00E9607A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. </w:t>
                      </w:r>
                      <w:proofErr w:type="gramStart"/>
                      <w:r w:rsidR="00E9607A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NON SLIP</w:t>
                      </w:r>
                      <w:proofErr w:type="gramEnd"/>
                      <w:r w:rsidR="00E9607A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TIRE WITH HIGH BRAKING FORCE ON SNOWY ROAD</w:t>
                      </w:r>
                      <w:r w:rsidR="00E9607A" w:rsidRPr="00E648F1">
                        <w:rPr>
                          <w:rFonts w:ascii="Calibri" w:hAnsi="Calibri" w:cs="Times New Roman"/>
                          <w:w w:val="90"/>
                          <w:sz w:val="24"/>
                          <w:szCs w:val="24"/>
                        </w:rPr>
                        <w:t xml:space="preserve">, </w:t>
                      </w:r>
                      <w:r w:rsidR="00E9607A"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</w:rPr>
                        <w:t>KR 10-2324370</w:t>
                      </w:r>
                    </w:p>
                    <w:p w14:paraId="5CE41D17" w14:textId="16B1C348" w:rsidR="00635139" w:rsidRPr="00E648F1" w:rsidRDefault="0096037E" w:rsidP="00635139">
                      <w:pPr>
                        <w:spacing w:line="240" w:lineRule="auto"/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 w:hint="eastAsia"/>
                          <w:sz w:val="24"/>
                          <w:szCs w:val="24"/>
                        </w:rPr>
                        <w:t>9</w:t>
                      </w:r>
                      <w:r w:rsidR="00635139" w:rsidRPr="00E648F1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. SYSTEM FOR PREVENTING LOSS OF PETS, </w:t>
                      </w:r>
                      <w:r w:rsidR="00635139"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</w:rPr>
                        <w:t>KR 10-2392909</w:t>
                      </w:r>
                    </w:p>
                    <w:p w14:paraId="363CF557" w14:textId="12EF75FF" w:rsidR="00635139" w:rsidRPr="00E648F1" w:rsidRDefault="0096037E" w:rsidP="00635139">
                      <w:pPr>
                        <w:spacing w:line="240" w:lineRule="auto"/>
                        <w:rPr>
                          <w:rFonts w:ascii="Calibri" w:hAnsi="Calibri" w:cs="Times New Roman"/>
                          <w:b/>
                          <w:bCs/>
                          <w:w w:val="90"/>
                          <w:sz w:val="24"/>
                          <w:szCs w:val="24"/>
                        </w:rPr>
                      </w:pPr>
                      <w:r w:rsidRPr="00E648F1">
                        <w:rPr>
                          <w:rFonts w:ascii="Calibri" w:hAnsi="Calibri" w:cs="Times New Roman" w:hint="eastAsia"/>
                          <w:w w:val="90"/>
                          <w:sz w:val="24"/>
                          <w:szCs w:val="24"/>
                        </w:rPr>
                        <w:t>10</w:t>
                      </w:r>
                      <w:r w:rsidR="00635139" w:rsidRPr="00E648F1">
                        <w:rPr>
                          <w:rFonts w:ascii="Calibri" w:hAnsi="Calibri" w:cs="Times New Roman"/>
                          <w:w w:val="90"/>
                          <w:sz w:val="24"/>
                          <w:szCs w:val="24"/>
                        </w:rPr>
                        <w:t xml:space="preserve">. TOUCH PANEL CAPABLE OF COMMUNICATION AND COMMUNICATOR, </w:t>
                      </w:r>
                      <w:r w:rsidR="00635139" w:rsidRPr="00E648F1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</w:rPr>
                        <w:t>KR 10-2227195</w:t>
                      </w:r>
                    </w:p>
                    <w:p w14:paraId="27146717" w14:textId="629EDB94" w:rsidR="00954433" w:rsidRPr="00E648F1" w:rsidRDefault="00954433" w:rsidP="00635139">
                      <w:pPr>
                        <w:spacing w:line="240" w:lineRule="auto"/>
                        <w:rPr>
                          <w:rFonts w:ascii="Calibri" w:hAnsi="Calibri" w:cs="Times New Roman"/>
                          <w:w w:val="9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E52FD" w:rsidRPr="00AD7B9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BE193" w14:textId="77777777" w:rsidR="00B43D99" w:rsidRDefault="00B43D99" w:rsidP="00E356AB">
      <w:pPr>
        <w:spacing w:after="0" w:line="240" w:lineRule="auto"/>
      </w:pPr>
      <w:r>
        <w:separator/>
      </w:r>
    </w:p>
  </w:endnote>
  <w:endnote w:type="continuationSeparator" w:id="0">
    <w:p w14:paraId="0AE5CDD7" w14:textId="77777777" w:rsidR="00B43D99" w:rsidRDefault="00B43D99" w:rsidP="00E3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C1A70" w14:textId="77777777" w:rsidR="00B43D99" w:rsidRDefault="00B43D99" w:rsidP="00E356AB">
      <w:pPr>
        <w:spacing w:after="0" w:line="240" w:lineRule="auto"/>
      </w:pPr>
      <w:r>
        <w:separator/>
      </w:r>
    </w:p>
  </w:footnote>
  <w:footnote w:type="continuationSeparator" w:id="0">
    <w:p w14:paraId="6000F7A0" w14:textId="77777777" w:rsidR="00B43D99" w:rsidRDefault="00B43D99" w:rsidP="00E35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AC05B4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85.65pt;height:385.65pt;visibility:visible;mso-wrap-style:square" o:bullet="t">
        <v:imagedata r:id="rId1" o:title=""/>
      </v:shape>
    </w:pict>
  </w:numPicBullet>
  <w:numPicBullet w:numPicBulletId="1">
    <w:pict>
      <v:shape w14:anchorId="4DB5042C" id="_x0000_i1042" type="#_x0000_t75" alt="The Power Of Your LinkedIn Network - Tips for Increasing Your LinkedIn  Presence - Women Communicators of Austin" style="width:763.2pt;height:674.9pt;visibility:visible;mso-wrap-style:square" o:bullet="t">
        <v:imagedata r:id="rId2" o:title="The Power Of Your LinkedIn Network - Tips for Increasing Your LinkedIn  Presence - Women Communicators of Austin"/>
      </v:shape>
    </w:pict>
  </w:numPicBullet>
  <w:numPicBullet w:numPicBulletId="2">
    <w:pict>
      <v:shape w14:anchorId="2F35A785" id="_x0000_i1043" type="#_x0000_t75" style="width:16.3pt;height:15.05pt;visibility:visible;mso-wrap-style:square" o:bullet="t">
        <v:imagedata r:id="rId3" o:title=""/>
      </v:shape>
    </w:pict>
  </w:numPicBullet>
  <w:abstractNum w:abstractNumId="0" w15:restartNumberingAfterBreak="0">
    <w:nsid w:val="2F905A0C"/>
    <w:multiLevelType w:val="hybridMultilevel"/>
    <w:tmpl w:val="74CAC93A"/>
    <w:lvl w:ilvl="0" w:tplc="68667CE0">
      <w:start w:val="1"/>
      <w:numFmt w:val="bullet"/>
      <w:lvlText w:val=""/>
      <w:lvlPicBulletId w:val="0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3B42D2AC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C0367744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1088B812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352AE142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594E87E8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542A55CA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9562639C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C54EF06E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abstractNum w:abstractNumId="1" w15:restartNumberingAfterBreak="0">
    <w:nsid w:val="30D515A1"/>
    <w:multiLevelType w:val="multilevel"/>
    <w:tmpl w:val="E472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3E41E9"/>
    <w:multiLevelType w:val="multilevel"/>
    <w:tmpl w:val="8A00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5357901">
    <w:abstractNumId w:val="0"/>
  </w:num>
  <w:num w:numId="2" w16cid:durableId="1068920210">
    <w:abstractNumId w:val="1"/>
  </w:num>
  <w:num w:numId="3" w16cid:durableId="2039618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EB"/>
    <w:rsid w:val="000040EC"/>
    <w:rsid w:val="0001003F"/>
    <w:rsid w:val="0004607E"/>
    <w:rsid w:val="00050A0A"/>
    <w:rsid w:val="000570B2"/>
    <w:rsid w:val="00057E91"/>
    <w:rsid w:val="00063D99"/>
    <w:rsid w:val="00065622"/>
    <w:rsid w:val="00066EAC"/>
    <w:rsid w:val="0007459D"/>
    <w:rsid w:val="00076C36"/>
    <w:rsid w:val="00080FC2"/>
    <w:rsid w:val="00083606"/>
    <w:rsid w:val="000858FF"/>
    <w:rsid w:val="000A37F6"/>
    <w:rsid w:val="000A6839"/>
    <w:rsid w:val="000B65BB"/>
    <w:rsid w:val="000D34DA"/>
    <w:rsid w:val="000E5753"/>
    <w:rsid w:val="00100FB0"/>
    <w:rsid w:val="001124A5"/>
    <w:rsid w:val="00117D79"/>
    <w:rsid w:val="00120FC8"/>
    <w:rsid w:val="00150561"/>
    <w:rsid w:val="001715A2"/>
    <w:rsid w:val="001917AD"/>
    <w:rsid w:val="001C3542"/>
    <w:rsid w:val="001D0EAA"/>
    <w:rsid w:val="001D3036"/>
    <w:rsid w:val="001E28C1"/>
    <w:rsid w:val="001E393A"/>
    <w:rsid w:val="001E7F23"/>
    <w:rsid w:val="001F158E"/>
    <w:rsid w:val="001F321F"/>
    <w:rsid w:val="00202A46"/>
    <w:rsid w:val="002407D7"/>
    <w:rsid w:val="0025576F"/>
    <w:rsid w:val="002646D4"/>
    <w:rsid w:val="00274050"/>
    <w:rsid w:val="002818F0"/>
    <w:rsid w:val="0028198E"/>
    <w:rsid w:val="002B4D27"/>
    <w:rsid w:val="002B7242"/>
    <w:rsid w:val="002D19AF"/>
    <w:rsid w:val="002D28EC"/>
    <w:rsid w:val="002E2637"/>
    <w:rsid w:val="002E2C14"/>
    <w:rsid w:val="002E53D5"/>
    <w:rsid w:val="00306618"/>
    <w:rsid w:val="0032247B"/>
    <w:rsid w:val="0036704B"/>
    <w:rsid w:val="00377A56"/>
    <w:rsid w:val="00382D7C"/>
    <w:rsid w:val="00390CAF"/>
    <w:rsid w:val="003B4866"/>
    <w:rsid w:val="003C448A"/>
    <w:rsid w:val="003D0EB1"/>
    <w:rsid w:val="003D22B7"/>
    <w:rsid w:val="003D2A2E"/>
    <w:rsid w:val="003E1E75"/>
    <w:rsid w:val="003F1194"/>
    <w:rsid w:val="003F5CE4"/>
    <w:rsid w:val="00427D78"/>
    <w:rsid w:val="00431AC1"/>
    <w:rsid w:val="004618F2"/>
    <w:rsid w:val="0047215D"/>
    <w:rsid w:val="004A1284"/>
    <w:rsid w:val="004A30BF"/>
    <w:rsid w:val="004A4E31"/>
    <w:rsid w:val="004B6618"/>
    <w:rsid w:val="004C6BCB"/>
    <w:rsid w:val="004C7DE7"/>
    <w:rsid w:val="004D0C5E"/>
    <w:rsid w:val="004E29D4"/>
    <w:rsid w:val="004E5EA4"/>
    <w:rsid w:val="00505147"/>
    <w:rsid w:val="0051513C"/>
    <w:rsid w:val="005249F6"/>
    <w:rsid w:val="0053487D"/>
    <w:rsid w:val="0057122B"/>
    <w:rsid w:val="0057717C"/>
    <w:rsid w:val="005A150F"/>
    <w:rsid w:val="005A2C5D"/>
    <w:rsid w:val="005A6843"/>
    <w:rsid w:val="005B322E"/>
    <w:rsid w:val="005D585D"/>
    <w:rsid w:val="00613F8D"/>
    <w:rsid w:val="006240C4"/>
    <w:rsid w:val="0062593C"/>
    <w:rsid w:val="006259C3"/>
    <w:rsid w:val="0062709B"/>
    <w:rsid w:val="006328B0"/>
    <w:rsid w:val="00634467"/>
    <w:rsid w:val="00635139"/>
    <w:rsid w:val="006434E3"/>
    <w:rsid w:val="0065630F"/>
    <w:rsid w:val="00657382"/>
    <w:rsid w:val="00673E1E"/>
    <w:rsid w:val="006A374B"/>
    <w:rsid w:val="006B27A6"/>
    <w:rsid w:val="006B6DB0"/>
    <w:rsid w:val="006C3EF8"/>
    <w:rsid w:val="006D2E3F"/>
    <w:rsid w:val="006D30A2"/>
    <w:rsid w:val="006E1097"/>
    <w:rsid w:val="006E2B5C"/>
    <w:rsid w:val="006F5377"/>
    <w:rsid w:val="006F60EC"/>
    <w:rsid w:val="0072677B"/>
    <w:rsid w:val="00745896"/>
    <w:rsid w:val="00750032"/>
    <w:rsid w:val="007844AF"/>
    <w:rsid w:val="00790BA9"/>
    <w:rsid w:val="007920CC"/>
    <w:rsid w:val="00792712"/>
    <w:rsid w:val="0079797C"/>
    <w:rsid w:val="007A4049"/>
    <w:rsid w:val="007B1F9B"/>
    <w:rsid w:val="007B642C"/>
    <w:rsid w:val="007C26E2"/>
    <w:rsid w:val="007C45B5"/>
    <w:rsid w:val="007D026B"/>
    <w:rsid w:val="007F7C2E"/>
    <w:rsid w:val="00821CE5"/>
    <w:rsid w:val="00832E37"/>
    <w:rsid w:val="00850E33"/>
    <w:rsid w:val="008529CE"/>
    <w:rsid w:val="00870E1C"/>
    <w:rsid w:val="00883AB8"/>
    <w:rsid w:val="008A0D42"/>
    <w:rsid w:val="008A6506"/>
    <w:rsid w:val="008A7416"/>
    <w:rsid w:val="008E207F"/>
    <w:rsid w:val="008F3972"/>
    <w:rsid w:val="00902CF1"/>
    <w:rsid w:val="00903713"/>
    <w:rsid w:val="00913BDE"/>
    <w:rsid w:val="0091625F"/>
    <w:rsid w:val="00916F74"/>
    <w:rsid w:val="00922D71"/>
    <w:rsid w:val="0093518E"/>
    <w:rsid w:val="00942826"/>
    <w:rsid w:val="009476E5"/>
    <w:rsid w:val="00947A61"/>
    <w:rsid w:val="00954433"/>
    <w:rsid w:val="009549EC"/>
    <w:rsid w:val="0096037E"/>
    <w:rsid w:val="00965568"/>
    <w:rsid w:val="00973365"/>
    <w:rsid w:val="0097710E"/>
    <w:rsid w:val="0098365C"/>
    <w:rsid w:val="009978CE"/>
    <w:rsid w:val="009A14FA"/>
    <w:rsid w:val="009B3946"/>
    <w:rsid w:val="009B6250"/>
    <w:rsid w:val="009B7BB9"/>
    <w:rsid w:val="009C766D"/>
    <w:rsid w:val="009F68AF"/>
    <w:rsid w:val="00A07F1D"/>
    <w:rsid w:val="00A21AED"/>
    <w:rsid w:val="00A21D2F"/>
    <w:rsid w:val="00A32D19"/>
    <w:rsid w:val="00A333ED"/>
    <w:rsid w:val="00A33C71"/>
    <w:rsid w:val="00A435FC"/>
    <w:rsid w:val="00A51E5F"/>
    <w:rsid w:val="00A52694"/>
    <w:rsid w:val="00A546F7"/>
    <w:rsid w:val="00A64A32"/>
    <w:rsid w:val="00A9612A"/>
    <w:rsid w:val="00AA24DD"/>
    <w:rsid w:val="00AD73A1"/>
    <w:rsid w:val="00AD7B9C"/>
    <w:rsid w:val="00AE43C6"/>
    <w:rsid w:val="00AE52FD"/>
    <w:rsid w:val="00B04122"/>
    <w:rsid w:val="00B23FE3"/>
    <w:rsid w:val="00B3102E"/>
    <w:rsid w:val="00B426DB"/>
    <w:rsid w:val="00B43D99"/>
    <w:rsid w:val="00B65A02"/>
    <w:rsid w:val="00B67F09"/>
    <w:rsid w:val="00B8525F"/>
    <w:rsid w:val="00B8633A"/>
    <w:rsid w:val="00B915ED"/>
    <w:rsid w:val="00B933CB"/>
    <w:rsid w:val="00B976E0"/>
    <w:rsid w:val="00BA5028"/>
    <w:rsid w:val="00BB13FB"/>
    <w:rsid w:val="00BC14FC"/>
    <w:rsid w:val="00BD175B"/>
    <w:rsid w:val="00BD4152"/>
    <w:rsid w:val="00BE3CB8"/>
    <w:rsid w:val="00BE5EA6"/>
    <w:rsid w:val="00C22230"/>
    <w:rsid w:val="00C57823"/>
    <w:rsid w:val="00C613FB"/>
    <w:rsid w:val="00C61BC9"/>
    <w:rsid w:val="00C61E7D"/>
    <w:rsid w:val="00C62184"/>
    <w:rsid w:val="00CC27BA"/>
    <w:rsid w:val="00CE0683"/>
    <w:rsid w:val="00CF2F37"/>
    <w:rsid w:val="00D07C53"/>
    <w:rsid w:val="00D63436"/>
    <w:rsid w:val="00D63899"/>
    <w:rsid w:val="00D72E7D"/>
    <w:rsid w:val="00D84CA3"/>
    <w:rsid w:val="00D93552"/>
    <w:rsid w:val="00D93848"/>
    <w:rsid w:val="00DA4891"/>
    <w:rsid w:val="00DD42C8"/>
    <w:rsid w:val="00DD7BE2"/>
    <w:rsid w:val="00DE4162"/>
    <w:rsid w:val="00DE621A"/>
    <w:rsid w:val="00DF365B"/>
    <w:rsid w:val="00DF3B3C"/>
    <w:rsid w:val="00DF4E5C"/>
    <w:rsid w:val="00DF69E5"/>
    <w:rsid w:val="00DF7053"/>
    <w:rsid w:val="00E01698"/>
    <w:rsid w:val="00E11177"/>
    <w:rsid w:val="00E25172"/>
    <w:rsid w:val="00E3162B"/>
    <w:rsid w:val="00E356AB"/>
    <w:rsid w:val="00E36D15"/>
    <w:rsid w:val="00E55B33"/>
    <w:rsid w:val="00E55D07"/>
    <w:rsid w:val="00E60DFF"/>
    <w:rsid w:val="00E648F1"/>
    <w:rsid w:val="00E64E2D"/>
    <w:rsid w:val="00E67F46"/>
    <w:rsid w:val="00E80418"/>
    <w:rsid w:val="00E81088"/>
    <w:rsid w:val="00E9607A"/>
    <w:rsid w:val="00EA48B9"/>
    <w:rsid w:val="00ED0771"/>
    <w:rsid w:val="00ED7259"/>
    <w:rsid w:val="00EE7ACD"/>
    <w:rsid w:val="00F10217"/>
    <w:rsid w:val="00F14B8C"/>
    <w:rsid w:val="00F16415"/>
    <w:rsid w:val="00F416D0"/>
    <w:rsid w:val="00F45907"/>
    <w:rsid w:val="00F565CA"/>
    <w:rsid w:val="00F80736"/>
    <w:rsid w:val="00F84E49"/>
    <w:rsid w:val="00F8573D"/>
    <w:rsid w:val="00F858EB"/>
    <w:rsid w:val="00FC42C2"/>
    <w:rsid w:val="00FD1E20"/>
    <w:rsid w:val="00FE551B"/>
    <w:rsid w:val="00FE5A20"/>
    <w:rsid w:val="00FF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02FC6"/>
  <w15:chartTrackingRefBased/>
  <w15:docId w15:val="{B2D17785-47A1-4676-878C-EC178E5B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8E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8EB"/>
    <w:pPr>
      <w:ind w:leftChars="400" w:left="800"/>
    </w:pPr>
  </w:style>
  <w:style w:type="paragraph" w:customStyle="1" w:styleId="a4">
    <w:name w:val="바탕글"/>
    <w:basedOn w:val="a"/>
    <w:rsid w:val="00A52694"/>
    <w:pPr>
      <w:snapToGrid w:val="0"/>
      <w:spacing w:after="0" w:line="672" w:lineRule="auto"/>
      <w:textAlignment w:val="baseline"/>
    </w:pPr>
    <w:rPr>
      <w:rFonts w:ascii="명조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E356A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356AB"/>
  </w:style>
  <w:style w:type="paragraph" w:styleId="a6">
    <w:name w:val="footer"/>
    <w:basedOn w:val="a"/>
    <w:link w:val="Char0"/>
    <w:uiPriority w:val="99"/>
    <w:unhideWhenUsed/>
    <w:rsid w:val="00E356A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356AB"/>
  </w:style>
  <w:style w:type="character" w:styleId="a7">
    <w:name w:val="Hyperlink"/>
    <w:basedOn w:val="a0"/>
    <w:uiPriority w:val="99"/>
    <w:unhideWhenUsed/>
    <w:rsid w:val="0036704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67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microsoft.com/office/2007/relationships/hdphoto" Target="media/hdphoto2.wdp"/><Relationship Id="rId18" Type="http://schemas.openxmlformats.org/officeDocument/2006/relationships/hyperlink" Target="https://www.sciencedirect.com/science/article/pii/S135983682500711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hyperlink" Target="https://pubs.rsc.org/en/content/articlehtml/2025/mh/d5mh00781j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iencedirect.com/science/article/pii/S135983682500711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microsoft.com/office/2007/relationships/hdphoto" Target="media/hdphoto3.wdp"/><Relationship Id="rId10" Type="http://schemas.openxmlformats.org/officeDocument/2006/relationships/image" Target="media/image7.png"/><Relationship Id="rId19" Type="http://schemas.openxmlformats.org/officeDocument/2006/relationships/hyperlink" Target="https://pubs.rsc.org/en/content/articlehtml/2025/mh/d5mh00781j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10370</TotalTime>
  <Pages>5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강동현</dc:creator>
  <cp:keywords/>
  <dc:description/>
  <cp:lastModifiedBy>Donghyeon Kang</cp:lastModifiedBy>
  <cp:revision>203</cp:revision>
  <cp:lastPrinted>2025-08-21T01:22:00Z</cp:lastPrinted>
  <dcterms:created xsi:type="dcterms:W3CDTF">2024-11-14T05:43:00Z</dcterms:created>
  <dcterms:modified xsi:type="dcterms:W3CDTF">2025-08-25T07:32:00Z</dcterms:modified>
</cp:coreProperties>
</file>